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5E6F7" w14:textId="77777777" w:rsidR="00CF0BCE" w:rsidRPr="00216EBD" w:rsidRDefault="00CF0BCE" w:rsidP="00AE7EEF">
      <w:pPr>
        <w:spacing w:after="0" w:line="240" w:lineRule="auto"/>
        <w:rPr>
          <w:b/>
          <w:sz w:val="8"/>
          <w:szCs w:val="8"/>
        </w:rPr>
      </w:pPr>
    </w:p>
    <w:p w14:paraId="4DE0ABBF" w14:textId="5A5CEB88" w:rsidR="00AE7EEF" w:rsidRPr="00FE4AD6" w:rsidRDefault="00AE7EEF" w:rsidP="00FE4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Work Sans" w:hAnsi="Work Sans"/>
          <w:b/>
          <w:color w:val="00293A"/>
          <w:spacing w:val="-6"/>
          <w:sz w:val="24"/>
          <w:szCs w:val="24"/>
        </w:rPr>
      </w:pPr>
      <w:r w:rsidRPr="006F0056">
        <w:rPr>
          <w:rFonts w:ascii="Work Sans" w:hAnsi="Work Sans"/>
          <w:b/>
          <w:color w:val="00293A"/>
          <w:spacing w:val="-6"/>
          <w:sz w:val="24"/>
          <w:szCs w:val="24"/>
        </w:rPr>
        <w:t xml:space="preserve">FORMULAIRE </w:t>
      </w:r>
      <w:r w:rsidR="009E7758" w:rsidRPr="006F0056">
        <w:rPr>
          <w:rFonts w:ascii="Work Sans" w:hAnsi="Work Sans"/>
          <w:b/>
          <w:color w:val="00293A"/>
          <w:spacing w:val="-6"/>
          <w:sz w:val="24"/>
          <w:szCs w:val="24"/>
        </w:rPr>
        <w:t xml:space="preserve">DE DEMANDE D’ADHÉSION </w:t>
      </w:r>
      <w:r w:rsidR="00FE4AD6">
        <w:rPr>
          <w:rFonts w:ascii="Work Sans" w:hAnsi="Work Sans"/>
          <w:b/>
          <w:color w:val="00293A"/>
          <w:spacing w:val="-6"/>
          <w:sz w:val="24"/>
          <w:szCs w:val="24"/>
        </w:rPr>
        <w:br/>
      </w:r>
      <w:r w:rsidR="009E7758" w:rsidRPr="00216EBD">
        <w:rPr>
          <w:rFonts w:ascii="Work Sans" w:hAnsi="Work Sans"/>
          <w:bCs/>
          <w:color w:val="00293A"/>
          <w:spacing w:val="-6"/>
        </w:rPr>
        <w:t>COMME MEMBRE DE LA CORPORATION</w:t>
      </w:r>
      <w:r w:rsidR="006F0056" w:rsidRPr="00216EBD">
        <w:rPr>
          <w:rFonts w:ascii="Work Sans" w:hAnsi="Work Sans"/>
          <w:bCs/>
          <w:color w:val="00293A"/>
          <w:spacing w:val="-6"/>
        </w:rPr>
        <w:t xml:space="preserve"> </w:t>
      </w:r>
      <w:r w:rsidR="009E7758" w:rsidRPr="00216EBD">
        <w:rPr>
          <w:rFonts w:ascii="Work Sans" w:hAnsi="Work Sans"/>
          <w:bCs/>
          <w:color w:val="00293A"/>
          <w:spacing w:val="-6"/>
        </w:rPr>
        <w:t xml:space="preserve">DU </w:t>
      </w:r>
      <w:r w:rsidR="009E7758" w:rsidRPr="00216EBD">
        <w:rPr>
          <w:rFonts w:ascii="Work Sans" w:hAnsi="Work Sans"/>
          <w:b/>
          <w:color w:val="00293A"/>
          <w:spacing w:val="-6"/>
        </w:rPr>
        <w:t>CENTRE DE SERVI</w:t>
      </w:r>
      <w:r w:rsidR="00332B8C" w:rsidRPr="00216EBD">
        <w:rPr>
          <w:rFonts w:ascii="Work Sans" w:hAnsi="Work Sans"/>
          <w:b/>
          <w:color w:val="00293A"/>
          <w:spacing w:val="-6"/>
        </w:rPr>
        <w:t>CES</w:t>
      </w:r>
      <w:r w:rsidR="00FE4AD6">
        <w:rPr>
          <w:rFonts w:ascii="Work Sans" w:hAnsi="Work Sans"/>
          <w:b/>
          <w:color w:val="00293A"/>
          <w:spacing w:val="-6"/>
        </w:rPr>
        <w:t xml:space="preserve"> </w:t>
      </w:r>
      <w:r w:rsidR="00332B8C" w:rsidRPr="00216EBD">
        <w:rPr>
          <w:rFonts w:ascii="Work Sans" w:hAnsi="Work Sans"/>
          <w:b/>
          <w:color w:val="00293A"/>
          <w:spacing w:val="-6"/>
        </w:rPr>
        <w:t>COMMUNAUTAIRES DU MONASTÈRE</w:t>
      </w:r>
    </w:p>
    <w:p w14:paraId="3F29935B" w14:textId="77777777" w:rsidR="00AE7EEF" w:rsidRPr="006F0056" w:rsidRDefault="00AE7EEF" w:rsidP="00AE7EEF">
      <w:pPr>
        <w:spacing w:after="0" w:line="240" w:lineRule="auto"/>
        <w:rPr>
          <w:rFonts w:ascii="Work Sans" w:hAnsi="Work Sans"/>
          <w:b/>
          <w:sz w:val="10"/>
          <w:szCs w:val="10"/>
        </w:rPr>
      </w:pPr>
    </w:p>
    <w:p w14:paraId="3906E326" w14:textId="240D909F" w:rsidR="00AE7EEF" w:rsidRPr="00E277A2" w:rsidRDefault="00AE7EEF" w:rsidP="00FE4AD6">
      <w:pPr>
        <w:spacing w:after="120" w:line="240" w:lineRule="auto"/>
        <w:jc w:val="both"/>
        <w:rPr>
          <w:rFonts w:ascii="Work Sans" w:hAnsi="Work Sans"/>
          <w:color w:val="00293A"/>
          <w:sz w:val="24"/>
          <w:szCs w:val="20"/>
        </w:rPr>
      </w:pPr>
      <w:r w:rsidRPr="00E277A2">
        <w:rPr>
          <w:rFonts w:ascii="Work Sans" w:hAnsi="Work Sans"/>
          <w:color w:val="00293A"/>
          <w:sz w:val="24"/>
          <w:szCs w:val="20"/>
        </w:rPr>
        <w:t xml:space="preserve">Prière de remplir </w:t>
      </w:r>
      <w:r w:rsidR="00EF5488" w:rsidRPr="00E277A2">
        <w:rPr>
          <w:rFonts w:ascii="Work Sans" w:hAnsi="Work Sans"/>
          <w:color w:val="00293A"/>
          <w:sz w:val="24"/>
          <w:szCs w:val="20"/>
        </w:rPr>
        <w:t>et de</w:t>
      </w:r>
      <w:r w:rsidRPr="00E277A2">
        <w:rPr>
          <w:rFonts w:ascii="Work Sans" w:hAnsi="Work Sans"/>
          <w:color w:val="00293A"/>
          <w:sz w:val="24"/>
          <w:szCs w:val="20"/>
        </w:rPr>
        <w:t xml:space="preserve"> signer </w:t>
      </w:r>
      <w:r w:rsidR="00EF5488" w:rsidRPr="00E277A2">
        <w:rPr>
          <w:rFonts w:ascii="Work Sans" w:hAnsi="Work Sans"/>
          <w:color w:val="00293A"/>
          <w:sz w:val="24"/>
          <w:szCs w:val="20"/>
        </w:rPr>
        <w:t xml:space="preserve">le formulaire, </w:t>
      </w:r>
      <w:r w:rsidRPr="00E277A2">
        <w:rPr>
          <w:rFonts w:ascii="Work Sans" w:hAnsi="Work Sans"/>
          <w:color w:val="00293A"/>
          <w:sz w:val="24"/>
          <w:szCs w:val="20"/>
        </w:rPr>
        <w:t xml:space="preserve">puis de l'envoyer par courriel </w:t>
      </w:r>
      <w:r w:rsidR="00EF5488" w:rsidRPr="00E277A2">
        <w:rPr>
          <w:rFonts w:ascii="Work Sans" w:hAnsi="Work Sans"/>
          <w:color w:val="00293A"/>
          <w:sz w:val="24"/>
          <w:szCs w:val="20"/>
        </w:rPr>
        <w:t xml:space="preserve">à: </w:t>
      </w:r>
      <w:hyperlink r:id="rId8" w:history="1">
        <w:r w:rsidR="005F308E" w:rsidRPr="00E277A2">
          <w:rPr>
            <w:rStyle w:val="Hyperlink"/>
            <w:rFonts w:ascii="Work Sans" w:hAnsi="Work Sans"/>
            <w:color w:val="00293A"/>
            <w:sz w:val="24"/>
            <w:szCs w:val="20"/>
          </w:rPr>
          <w:t>candidatures@cscmonastere.org</w:t>
        </w:r>
      </w:hyperlink>
    </w:p>
    <w:p w14:paraId="58450185" w14:textId="77777777" w:rsidR="00AE7EEF" w:rsidRPr="00E277A2" w:rsidRDefault="00AE7EEF" w:rsidP="00FE4AD6">
      <w:pPr>
        <w:spacing w:after="120" w:line="240" w:lineRule="auto"/>
        <w:rPr>
          <w:rFonts w:ascii="Work Sans" w:hAnsi="Work Sans"/>
          <w:color w:val="00293A"/>
          <w:sz w:val="10"/>
          <w:szCs w:val="10"/>
        </w:rPr>
      </w:pPr>
    </w:p>
    <w:p w14:paraId="52F23D10" w14:textId="23FFA97B" w:rsidR="00AE7EEF" w:rsidRPr="00E277A2" w:rsidRDefault="00EF5488" w:rsidP="00FE4AD6">
      <w:pPr>
        <w:spacing w:after="120" w:line="240" w:lineRule="auto"/>
        <w:jc w:val="both"/>
        <w:rPr>
          <w:rFonts w:ascii="Work Sans" w:hAnsi="Work Sans"/>
          <w:color w:val="00293A"/>
          <w:sz w:val="24"/>
          <w:szCs w:val="20"/>
        </w:rPr>
      </w:pPr>
      <w:r w:rsidRPr="00E277A2">
        <w:rPr>
          <w:rFonts w:ascii="Work Sans" w:hAnsi="Work Sans"/>
          <w:b/>
          <w:bCs/>
          <w:color w:val="00293A"/>
          <w:sz w:val="24"/>
          <w:szCs w:val="20"/>
        </w:rPr>
        <w:t xml:space="preserve">Demande d’adhésion </w:t>
      </w:r>
      <w:r w:rsidR="00976BE6" w:rsidRPr="00E277A2">
        <w:rPr>
          <w:rFonts w:ascii="Work Sans" w:hAnsi="Work Sans"/>
          <w:b/>
          <w:bCs/>
          <w:color w:val="00293A"/>
          <w:sz w:val="24"/>
          <w:szCs w:val="20"/>
        </w:rPr>
        <w:t>comme</w:t>
      </w:r>
      <w:r w:rsidR="00AE7EEF" w:rsidRPr="00E277A2">
        <w:rPr>
          <w:rFonts w:ascii="Work Sans" w:hAnsi="Work Sans"/>
          <w:b/>
          <w:bCs/>
          <w:color w:val="00293A"/>
          <w:sz w:val="24"/>
          <w:szCs w:val="20"/>
        </w:rPr>
        <w:t xml:space="preserve"> membre</w:t>
      </w:r>
      <w:r w:rsidR="00AE7EEF" w:rsidRPr="00E277A2">
        <w:rPr>
          <w:rFonts w:ascii="Work Sans" w:hAnsi="Work Sans"/>
          <w:color w:val="00293A"/>
          <w:sz w:val="24"/>
          <w:szCs w:val="20"/>
        </w:rPr>
        <w:t xml:space="preserve"> (cochez une seule case):</w:t>
      </w:r>
    </w:p>
    <w:p w14:paraId="321D7DC8" w14:textId="317F7211" w:rsidR="00AE7EEF" w:rsidRPr="00E277A2" w:rsidRDefault="00000000" w:rsidP="00A068A9">
      <w:pPr>
        <w:spacing w:after="120" w:line="240" w:lineRule="auto"/>
        <w:ind w:left="708"/>
        <w:jc w:val="both"/>
        <w:rPr>
          <w:rFonts w:ascii="Work Sans" w:hAnsi="Work Sans"/>
          <w:color w:val="00293A"/>
          <w:sz w:val="24"/>
          <w:szCs w:val="20"/>
        </w:rPr>
      </w:pPr>
      <w:sdt>
        <w:sdtPr>
          <w:rPr>
            <w:rFonts w:ascii="Work Sans" w:hAnsi="Work Sans"/>
            <w:color w:val="00293A"/>
            <w:sz w:val="24"/>
            <w:szCs w:val="20"/>
          </w:rPr>
          <w:id w:val="-1362512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327" w:rsidRPr="00E277A2">
            <w:rPr>
              <w:rFonts w:ascii="MS Gothic" w:eastAsia="MS Gothic" w:hAnsi="MS Gothic" w:hint="eastAsia"/>
              <w:color w:val="00293A"/>
              <w:sz w:val="24"/>
              <w:szCs w:val="20"/>
            </w:rPr>
            <w:t>☐</w:t>
          </w:r>
        </w:sdtContent>
      </w:sdt>
      <w:r w:rsidR="00A068A9" w:rsidRPr="00E277A2">
        <w:rPr>
          <w:rFonts w:ascii="Work Sans" w:hAnsi="Work Sans"/>
          <w:color w:val="00293A"/>
          <w:sz w:val="24"/>
          <w:szCs w:val="20"/>
        </w:rPr>
        <w:t xml:space="preserve"> </w:t>
      </w:r>
      <w:proofErr w:type="gramStart"/>
      <w:r w:rsidR="00EF5488" w:rsidRPr="00E277A2">
        <w:rPr>
          <w:rFonts w:ascii="Work Sans" w:hAnsi="Work Sans"/>
          <w:color w:val="00293A"/>
          <w:sz w:val="24"/>
          <w:szCs w:val="20"/>
        </w:rPr>
        <w:t>du</w:t>
      </w:r>
      <w:proofErr w:type="gramEnd"/>
      <w:r w:rsidR="00EF5488" w:rsidRPr="00E277A2">
        <w:rPr>
          <w:rFonts w:ascii="Work Sans" w:hAnsi="Work Sans"/>
          <w:color w:val="00293A"/>
          <w:sz w:val="24"/>
          <w:szCs w:val="20"/>
        </w:rPr>
        <w:t xml:space="preserve"> collège M</w:t>
      </w:r>
      <w:r w:rsidR="00AE7EEF" w:rsidRPr="00E277A2">
        <w:rPr>
          <w:rFonts w:ascii="Work Sans" w:hAnsi="Work Sans"/>
          <w:color w:val="00293A"/>
          <w:sz w:val="24"/>
          <w:szCs w:val="20"/>
        </w:rPr>
        <w:t>embre</w:t>
      </w:r>
      <w:r w:rsidR="00EF5488" w:rsidRPr="00E277A2">
        <w:rPr>
          <w:rFonts w:ascii="Work Sans" w:hAnsi="Work Sans"/>
          <w:color w:val="00293A"/>
          <w:sz w:val="24"/>
          <w:szCs w:val="20"/>
        </w:rPr>
        <w:t>s</w:t>
      </w:r>
      <w:r w:rsidR="00AE7EEF" w:rsidRPr="00E277A2">
        <w:rPr>
          <w:rFonts w:ascii="Work Sans" w:hAnsi="Work Sans"/>
          <w:color w:val="00293A"/>
          <w:sz w:val="24"/>
          <w:szCs w:val="20"/>
        </w:rPr>
        <w:t xml:space="preserve"> individuel</w:t>
      </w:r>
      <w:r w:rsidR="00EF5488" w:rsidRPr="00E277A2">
        <w:rPr>
          <w:rFonts w:ascii="Work Sans" w:hAnsi="Work Sans"/>
          <w:color w:val="00293A"/>
          <w:sz w:val="24"/>
          <w:szCs w:val="20"/>
        </w:rPr>
        <w:t>s</w:t>
      </w:r>
      <w:r w:rsidR="00AE7EEF" w:rsidRPr="00E277A2">
        <w:rPr>
          <w:rFonts w:ascii="Work Sans" w:hAnsi="Work Sans"/>
          <w:color w:val="00293A"/>
          <w:sz w:val="24"/>
          <w:szCs w:val="20"/>
        </w:rPr>
        <w:t xml:space="preserve"> ;</w:t>
      </w:r>
    </w:p>
    <w:p w14:paraId="306F3BDF" w14:textId="5F7A2E0D" w:rsidR="00AE7EEF" w:rsidRPr="00E277A2" w:rsidRDefault="00000000" w:rsidP="00A068A9">
      <w:pPr>
        <w:spacing w:after="120" w:line="240" w:lineRule="auto"/>
        <w:ind w:left="708"/>
        <w:jc w:val="both"/>
        <w:rPr>
          <w:rFonts w:ascii="Work Sans" w:hAnsi="Work Sans"/>
          <w:color w:val="00293A"/>
          <w:sz w:val="24"/>
          <w:szCs w:val="20"/>
        </w:rPr>
      </w:pPr>
      <w:sdt>
        <w:sdtPr>
          <w:rPr>
            <w:rFonts w:ascii="Work Sans" w:hAnsi="Work Sans"/>
            <w:color w:val="00293A"/>
            <w:sz w:val="24"/>
            <w:szCs w:val="20"/>
          </w:rPr>
          <w:id w:val="-498648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A75" w:rsidRPr="00E277A2">
            <w:rPr>
              <w:rFonts w:ascii="MS Gothic" w:eastAsia="MS Gothic" w:hAnsi="MS Gothic" w:hint="eastAsia"/>
              <w:color w:val="00293A"/>
              <w:sz w:val="24"/>
              <w:szCs w:val="20"/>
            </w:rPr>
            <w:t>☐</w:t>
          </w:r>
        </w:sdtContent>
      </w:sdt>
      <w:r w:rsidR="00A068A9" w:rsidRPr="00E277A2">
        <w:rPr>
          <w:rFonts w:ascii="Work Sans" w:hAnsi="Work Sans"/>
          <w:color w:val="00293A"/>
          <w:sz w:val="24"/>
          <w:szCs w:val="20"/>
        </w:rPr>
        <w:t xml:space="preserve"> </w:t>
      </w:r>
      <w:proofErr w:type="gramStart"/>
      <w:r w:rsidR="00EF5488" w:rsidRPr="00E277A2">
        <w:rPr>
          <w:rFonts w:ascii="Work Sans" w:hAnsi="Work Sans"/>
          <w:color w:val="00293A"/>
          <w:sz w:val="24"/>
          <w:szCs w:val="20"/>
        </w:rPr>
        <w:t>du</w:t>
      </w:r>
      <w:proofErr w:type="gramEnd"/>
      <w:r w:rsidR="00EF5488" w:rsidRPr="00E277A2">
        <w:rPr>
          <w:rFonts w:ascii="Work Sans" w:hAnsi="Work Sans"/>
          <w:color w:val="00293A"/>
          <w:sz w:val="24"/>
          <w:szCs w:val="20"/>
        </w:rPr>
        <w:t xml:space="preserve"> collège M</w:t>
      </w:r>
      <w:r w:rsidR="00AE7EEF" w:rsidRPr="00E277A2">
        <w:rPr>
          <w:rFonts w:ascii="Work Sans" w:hAnsi="Work Sans"/>
          <w:color w:val="00293A"/>
          <w:sz w:val="24"/>
          <w:szCs w:val="20"/>
        </w:rPr>
        <w:t>embre</w:t>
      </w:r>
      <w:r w:rsidR="00EF5488" w:rsidRPr="00E277A2">
        <w:rPr>
          <w:rFonts w:ascii="Work Sans" w:hAnsi="Work Sans"/>
          <w:color w:val="00293A"/>
          <w:sz w:val="24"/>
          <w:szCs w:val="20"/>
        </w:rPr>
        <w:t>s</w:t>
      </w:r>
      <w:r w:rsidR="00AE7EEF" w:rsidRPr="00E277A2">
        <w:rPr>
          <w:rFonts w:ascii="Work Sans" w:hAnsi="Work Sans"/>
          <w:color w:val="00293A"/>
          <w:sz w:val="24"/>
          <w:szCs w:val="20"/>
        </w:rPr>
        <w:t xml:space="preserve"> corporatif</w:t>
      </w:r>
      <w:r w:rsidR="00DB56C0" w:rsidRPr="00E277A2">
        <w:rPr>
          <w:rFonts w:ascii="Work Sans" w:hAnsi="Work Sans"/>
          <w:color w:val="00293A"/>
          <w:sz w:val="24"/>
          <w:szCs w:val="20"/>
        </w:rPr>
        <w:t>s</w:t>
      </w:r>
      <w:r w:rsidR="00EF5488" w:rsidRPr="00E277A2">
        <w:rPr>
          <w:rFonts w:ascii="Work Sans" w:hAnsi="Work Sans"/>
          <w:color w:val="00293A"/>
          <w:sz w:val="24"/>
          <w:szCs w:val="20"/>
        </w:rPr>
        <w:t xml:space="preserve"> partenaires. Dans ce cas, v</w:t>
      </w:r>
      <w:r w:rsidR="00AE7EEF" w:rsidRPr="00E277A2">
        <w:rPr>
          <w:rFonts w:ascii="Work Sans" w:hAnsi="Work Sans"/>
          <w:color w:val="00293A"/>
          <w:sz w:val="24"/>
          <w:szCs w:val="20"/>
        </w:rPr>
        <w:t xml:space="preserve">euillez joindre </w:t>
      </w:r>
      <w:r w:rsidR="00EF5488" w:rsidRPr="00E277A2">
        <w:rPr>
          <w:rFonts w:ascii="Work Sans" w:hAnsi="Work Sans"/>
          <w:color w:val="00293A"/>
          <w:sz w:val="24"/>
          <w:szCs w:val="20"/>
        </w:rPr>
        <w:t>à</w:t>
      </w:r>
      <w:r w:rsidR="00976BE6" w:rsidRPr="00E277A2">
        <w:rPr>
          <w:rFonts w:ascii="Work Sans" w:hAnsi="Work Sans"/>
          <w:color w:val="00293A"/>
          <w:sz w:val="24"/>
          <w:szCs w:val="20"/>
        </w:rPr>
        <w:t xml:space="preserve"> ce formulaire </w:t>
      </w:r>
      <w:r w:rsidR="00AE7EEF" w:rsidRPr="00E277A2">
        <w:rPr>
          <w:rFonts w:ascii="Work Sans" w:hAnsi="Work Sans"/>
          <w:color w:val="00293A"/>
          <w:sz w:val="24"/>
          <w:szCs w:val="20"/>
        </w:rPr>
        <w:t>une lettre signée de</w:t>
      </w:r>
      <w:r w:rsidR="00332B8C" w:rsidRPr="00E277A2">
        <w:rPr>
          <w:rFonts w:ascii="Work Sans" w:hAnsi="Work Sans"/>
          <w:color w:val="00293A"/>
          <w:sz w:val="24"/>
          <w:szCs w:val="20"/>
        </w:rPr>
        <w:t xml:space="preserve"> l’association, institution, entreprise ou personne morale</w:t>
      </w:r>
      <w:r w:rsidR="00976BE6" w:rsidRPr="00E277A2">
        <w:rPr>
          <w:rFonts w:ascii="Work Sans" w:hAnsi="Work Sans"/>
          <w:color w:val="00293A"/>
          <w:sz w:val="24"/>
          <w:szCs w:val="20"/>
        </w:rPr>
        <w:t>,</w:t>
      </w:r>
      <w:r w:rsidR="00AE7EEF" w:rsidRPr="00E277A2">
        <w:rPr>
          <w:rFonts w:ascii="Work Sans" w:hAnsi="Work Sans"/>
          <w:color w:val="00293A"/>
          <w:sz w:val="24"/>
          <w:szCs w:val="20"/>
        </w:rPr>
        <w:t xml:space="preserve"> vous </w:t>
      </w:r>
      <w:r w:rsidR="00EF5488" w:rsidRPr="00E277A2">
        <w:rPr>
          <w:rFonts w:ascii="Work Sans" w:hAnsi="Work Sans"/>
          <w:color w:val="00293A"/>
          <w:sz w:val="24"/>
          <w:szCs w:val="20"/>
        </w:rPr>
        <w:t>désignant comme</w:t>
      </w:r>
      <w:r w:rsidR="00AE7EEF" w:rsidRPr="00E277A2">
        <w:rPr>
          <w:rFonts w:ascii="Work Sans" w:hAnsi="Work Sans"/>
          <w:color w:val="00293A"/>
          <w:sz w:val="24"/>
          <w:szCs w:val="20"/>
        </w:rPr>
        <w:t xml:space="preserve"> représentant</w:t>
      </w:r>
      <w:r w:rsidR="00EF5488" w:rsidRPr="00E277A2">
        <w:rPr>
          <w:rFonts w:ascii="Work Sans" w:hAnsi="Work Sans"/>
          <w:color w:val="00293A"/>
          <w:sz w:val="24"/>
          <w:szCs w:val="20"/>
        </w:rPr>
        <w:t>(</w:t>
      </w:r>
      <w:r w:rsidR="00182C75" w:rsidRPr="00E277A2">
        <w:rPr>
          <w:rFonts w:ascii="Work Sans" w:hAnsi="Work Sans"/>
          <w:color w:val="00293A"/>
          <w:sz w:val="24"/>
          <w:szCs w:val="20"/>
        </w:rPr>
        <w:t>e)</w:t>
      </w:r>
      <w:r w:rsidR="00AE7EEF" w:rsidRPr="00E277A2">
        <w:rPr>
          <w:rFonts w:ascii="Work Sans" w:hAnsi="Work Sans"/>
          <w:color w:val="00293A"/>
          <w:sz w:val="24"/>
          <w:szCs w:val="20"/>
        </w:rPr>
        <w:t>.</w:t>
      </w:r>
    </w:p>
    <w:p w14:paraId="3658A82A" w14:textId="77777777" w:rsidR="00CF0BCE" w:rsidRPr="00E277A2" w:rsidRDefault="00CF0BCE" w:rsidP="00AE7EEF">
      <w:pPr>
        <w:spacing w:after="0" w:line="240" w:lineRule="auto"/>
        <w:rPr>
          <w:rFonts w:ascii="Work Sans" w:hAnsi="Work Sans"/>
          <w:color w:val="00293A"/>
          <w:sz w:val="16"/>
          <w:szCs w:val="16"/>
        </w:rPr>
      </w:pPr>
    </w:p>
    <w:p w14:paraId="0238180C" w14:textId="77777777" w:rsidR="000D63F0" w:rsidRPr="00E277A2" w:rsidRDefault="00182C75" w:rsidP="00182C75">
      <w:pPr>
        <w:spacing w:after="0" w:line="240" w:lineRule="auto"/>
        <w:rPr>
          <w:rFonts w:ascii="Work Sans" w:hAnsi="Work Sans" w:cstheme="minorHAnsi"/>
          <w:b/>
          <w:color w:val="00293A"/>
          <w:sz w:val="24"/>
          <w:szCs w:val="24"/>
        </w:rPr>
      </w:pPr>
      <w:r w:rsidRPr="00E277A2">
        <w:rPr>
          <w:rFonts w:ascii="Work Sans" w:hAnsi="Work Sans" w:cstheme="minorHAnsi"/>
          <w:b/>
          <w:color w:val="00293A"/>
          <w:sz w:val="24"/>
          <w:szCs w:val="24"/>
        </w:rPr>
        <w:t xml:space="preserve">COORDONNÉES </w:t>
      </w:r>
      <w:r w:rsidR="00AE7EEF" w:rsidRPr="00E277A2">
        <w:rPr>
          <w:rFonts w:ascii="Work Sans" w:hAnsi="Work Sans" w:cstheme="minorHAnsi"/>
          <w:b/>
          <w:color w:val="00293A"/>
          <w:sz w:val="24"/>
          <w:szCs w:val="24"/>
        </w:rPr>
        <w:t>DE LA CANDIDATE OU DU CANDIDAT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943"/>
        <w:gridCol w:w="1376"/>
        <w:gridCol w:w="1601"/>
        <w:gridCol w:w="3119"/>
      </w:tblGrid>
      <w:tr w:rsidR="00E277A2" w:rsidRPr="00E277A2" w14:paraId="24982F3B" w14:textId="77777777" w:rsidTr="00480CA3">
        <w:trPr>
          <w:trHeight w:val="1048"/>
        </w:trPr>
        <w:tc>
          <w:tcPr>
            <w:tcW w:w="9039" w:type="dxa"/>
            <w:gridSpan w:val="4"/>
          </w:tcPr>
          <w:p w14:paraId="58630BB3" w14:textId="77777777" w:rsidR="000D63F0" w:rsidRPr="00E277A2" w:rsidRDefault="000D63F0" w:rsidP="00480CA3">
            <w:pPr>
              <w:rPr>
                <w:rFonts w:ascii="Work Sans" w:hAnsi="Work Sans"/>
                <w:color w:val="00293A"/>
                <w:sz w:val="24"/>
                <w:szCs w:val="24"/>
              </w:rPr>
            </w:pPr>
            <w:r w:rsidRPr="00E277A2">
              <w:rPr>
                <w:rFonts w:ascii="Work Sans" w:hAnsi="Work Sans"/>
                <w:color w:val="00293A"/>
                <w:sz w:val="24"/>
                <w:szCs w:val="24"/>
              </w:rPr>
              <w:t>NOM</w:t>
            </w:r>
            <w:r w:rsidR="00480CA3" w:rsidRPr="00E277A2">
              <w:rPr>
                <w:rFonts w:ascii="Work Sans" w:hAnsi="Work Sans"/>
                <w:color w:val="00293A"/>
                <w:sz w:val="24"/>
                <w:szCs w:val="24"/>
              </w:rPr>
              <w:t xml:space="preserve"> DE L’ASSOCIATION, INSTITUTION, ENTREPRISE OU PERSONNE MORALE</w:t>
            </w:r>
            <w:r w:rsidRPr="00E277A2">
              <w:rPr>
                <w:rFonts w:ascii="Work Sans" w:hAnsi="Work Sans"/>
                <w:color w:val="00293A"/>
                <w:sz w:val="24"/>
                <w:szCs w:val="24"/>
              </w:rPr>
              <w:t xml:space="preserve"> (Membre</w:t>
            </w:r>
            <w:r w:rsidR="00316963" w:rsidRPr="00E277A2">
              <w:rPr>
                <w:rFonts w:ascii="Work Sans" w:hAnsi="Work Sans"/>
                <w:color w:val="00293A"/>
                <w:sz w:val="24"/>
                <w:szCs w:val="24"/>
              </w:rPr>
              <w:t>s</w:t>
            </w:r>
            <w:r w:rsidRPr="00E277A2">
              <w:rPr>
                <w:rFonts w:ascii="Work Sans" w:hAnsi="Work Sans"/>
                <w:color w:val="00293A"/>
                <w:sz w:val="24"/>
                <w:szCs w:val="24"/>
              </w:rPr>
              <w:t xml:space="preserve"> corporatif</w:t>
            </w:r>
            <w:r w:rsidR="00DB56C0" w:rsidRPr="00E277A2">
              <w:rPr>
                <w:rFonts w:ascii="Work Sans" w:hAnsi="Work Sans"/>
                <w:color w:val="00293A"/>
                <w:sz w:val="24"/>
                <w:szCs w:val="24"/>
              </w:rPr>
              <w:t>s</w:t>
            </w:r>
            <w:r w:rsidR="00FB6D3C" w:rsidRPr="00E277A2">
              <w:rPr>
                <w:rFonts w:ascii="Work Sans" w:hAnsi="Work Sans"/>
                <w:color w:val="00293A"/>
                <w:sz w:val="24"/>
                <w:szCs w:val="24"/>
              </w:rPr>
              <w:t xml:space="preserve"> partenaires</w:t>
            </w:r>
            <w:r w:rsidRPr="00E277A2">
              <w:rPr>
                <w:rFonts w:ascii="Work Sans" w:hAnsi="Work Sans"/>
                <w:color w:val="00293A"/>
                <w:sz w:val="24"/>
                <w:szCs w:val="24"/>
              </w:rPr>
              <w:t>)</w:t>
            </w:r>
          </w:p>
          <w:sdt>
            <w:sdtPr>
              <w:rPr>
                <w:rFonts w:ascii="Work Sans" w:hAnsi="Work Sans" w:cstheme="minorHAnsi"/>
                <w:bCs/>
                <w:color w:val="00293A"/>
                <w:sz w:val="24"/>
                <w:szCs w:val="24"/>
              </w:rPr>
              <w:id w:val="489606513"/>
              <w:placeholder>
                <w:docPart w:val="DefaultPlaceholder_-1854013440"/>
              </w:placeholder>
            </w:sdtPr>
            <w:sdtEndPr>
              <w:rPr>
                <w:b/>
                <w:bCs w:val="0"/>
              </w:rPr>
            </w:sdtEndPr>
            <w:sdtContent>
              <w:sdt>
                <w:sdtPr>
                  <w:rPr>
                    <w:rFonts w:ascii="Work Sans" w:hAnsi="Work Sans" w:cstheme="minorHAnsi"/>
                    <w:bCs/>
                    <w:color w:val="00293A"/>
                    <w:sz w:val="24"/>
                    <w:szCs w:val="24"/>
                  </w:rPr>
                  <w:id w:val="1923136828"/>
                  <w:placeholder>
                    <w:docPart w:val="48AF053A1C0140D1BC9F321755AC0B53"/>
                  </w:placeholder>
                  <w:showingPlcHdr/>
                </w:sdtPr>
                <w:sdtContent>
                  <w:p w14:paraId="7EBC71F4" w14:textId="1F4E2AE4" w:rsidR="00D14327" w:rsidRPr="00E277A2" w:rsidRDefault="00347F21" w:rsidP="00C8015A">
                    <w:pPr>
                      <w:rPr>
                        <w:rFonts w:ascii="Work Sans" w:hAnsi="Work Sans" w:cstheme="minorHAnsi"/>
                        <w:bCs/>
                        <w:color w:val="00293A"/>
                        <w:sz w:val="24"/>
                        <w:szCs w:val="24"/>
                      </w:rPr>
                    </w:pPr>
                    <w:r w:rsidRPr="00E277A2">
                      <w:rPr>
                        <w:rStyle w:val="PlaceholderText"/>
                        <w:bCs/>
                        <w:color w:val="00293A"/>
                      </w:rPr>
                      <w:t>Cliquez ou appuyez ici pour entrer du texte.</w:t>
                    </w:r>
                  </w:p>
                </w:sdtContent>
              </w:sdt>
              <w:p w14:paraId="3CFF2E18" w14:textId="1E6C8B90" w:rsidR="00216EBD" w:rsidRPr="00E277A2" w:rsidRDefault="00000000" w:rsidP="00480CA3">
                <w:pPr>
                  <w:rPr>
                    <w:rFonts w:ascii="Work Sans" w:hAnsi="Work Sans" w:cstheme="minorHAnsi"/>
                    <w:b/>
                    <w:color w:val="00293A"/>
                    <w:sz w:val="24"/>
                    <w:szCs w:val="24"/>
                    <w:lang w:val="en-CA"/>
                  </w:rPr>
                </w:pPr>
              </w:p>
            </w:sdtContent>
          </w:sdt>
        </w:tc>
      </w:tr>
      <w:tr w:rsidR="00E277A2" w:rsidRPr="00E277A2" w14:paraId="3CB0E268" w14:textId="77777777" w:rsidTr="000D63F0">
        <w:tc>
          <w:tcPr>
            <w:tcW w:w="4319" w:type="dxa"/>
            <w:gridSpan w:val="2"/>
          </w:tcPr>
          <w:p w14:paraId="0B3EDA4B" w14:textId="0651CF50" w:rsidR="00F84869" w:rsidRPr="00E277A2" w:rsidRDefault="00AE7EEF" w:rsidP="00D25092">
            <w:pPr>
              <w:rPr>
                <w:rFonts w:ascii="Work Sans" w:hAnsi="Work Sans"/>
                <w:bCs/>
                <w:color w:val="00293A"/>
                <w:sz w:val="24"/>
                <w:szCs w:val="24"/>
                <w:lang w:val="en-CA"/>
              </w:rPr>
            </w:pPr>
            <w:r w:rsidRPr="00E277A2">
              <w:rPr>
                <w:rFonts w:ascii="Work Sans" w:hAnsi="Work Sans"/>
                <w:bCs/>
                <w:color w:val="00293A"/>
                <w:sz w:val="24"/>
                <w:szCs w:val="24"/>
                <w:lang w:val="en-CA"/>
              </w:rPr>
              <w:t>PRÉNOM</w:t>
            </w:r>
          </w:p>
          <w:sdt>
            <w:sdtPr>
              <w:rPr>
                <w:rFonts w:ascii="Work Sans" w:hAnsi="Work Sans"/>
                <w:bCs/>
                <w:color w:val="00293A"/>
                <w:sz w:val="24"/>
                <w:szCs w:val="24"/>
                <w:lang w:val="en-CA"/>
              </w:rPr>
              <w:id w:val="1772359999"/>
              <w:placeholder>
                <w:docPart w:val="9010A79037C540D19E981961DDB30D6E"/>
              </w:placeholder>
              <w:showingPlcHdr/>
            </w:sdtPr>
            <w:sdtContent>
              <w:p w14:paraId="4EDC40B7" w14:textId="791FA414" w:rsidR="00AE7EEF" w:rsidRPr="00E277A2" w:rsidRDefault="00D14327" w:rsidP="00D25092">
                <w:pPr>
                  <w:rPr>
                    <w:rFonts w:ascii="Work Sans" w:hAnsi="Work Sans"/>
                    <w:bCs/>
                    <w:color w:val="00293A"/>
                    <w:sz w:val="24"/>
                    <w:szCs w:val="24"/>
                    <w:lang w:val="en-CA"/>
                  </w:rPr>
                </w:pPr>
                <w:r w:rsidRPr="00E277A2">
                  <w:rPr>
                    <w:rStyle w:val="PlaceholderText"/>
                    <w:color w:val="00293A"/>
                    <w:lang w:val="en-CA"/>
                  </w:rPr>
                  <w:t>Click or tap here to enter text.</w:t>
                </w:r>
              </w:p>
            </w:sdtContent>
          </w:sdt>
        </w:tc>
        <w:tc>
          <w:tcPr>
            <w:tcW w:w="4720" w:type="dxa"/>
            <w:gridSpan w:val="2"/>
          </w:tcPr>
          <w:p w14:paraId="107BA912" w14:textId="77777777" w:rsidR="00AE7EEF" w:rsidRPr="00E277A2" w:rsidRDefault="000D63F0" w:rsidP="00D25092">
            <w:pPr>
              <w:rPr>
                <w:rFonts w:ascii="Work Sans" w:hAnsi="Work Sans"/>
                <w:color w:val="00293A"/>
                <w:sz w:val="24"/>
                <w:szCs w:val="24"/>
              </w:rPr>
            </w:pPr>
            <w:r w:rsidRPr="00E277A2">
              <w:rPr>
                <w:rFonts w:ascii="Work Sans" w:hAnsi="Work Sans"/>
                <w:color w:val="00293A"/>
                <w:sz w:val="24"/>
                <w:szCs w:val="24"/>
              </w:rPr>
              <w:t>NOM</w:t>
            </w:r>
          </w:p>
          <w:sdt>
            <w:sdtPr>
              <w:rPr>
                <w:rFonts w:ascii="Work Sans" w:hAnsi="Work Sans"/>
                <w:color w:val="00293A"/>
                <w:sz w:val="24"/>
                <w:szCs w:val="24"/>
              </w:rPr>
              <w:id w:val="-1462880021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Work Sans" w:hAnsi="Work Sans"/>
                    <w:color w:val="00293A"/>
                    <w:sz w:val="24"/>
                    <w:szCs w:val="24"/>
                  </w:rPr>
                  <w:id w:val="-1641494816"/>
                  <w:placeholder>
                    <w:docPart w:val="7F32BD562AF749128C10E3F9A2C16EA9"/>
                  </w:placeholder>
                  <w:showingPlcHdr/>
                </w:sdtPr>
                <w:sdtContent>
                  <w:p w14:paraId="6AFC120C" w14:textId="77777777" w:rsidR="00D14327" w:rsidRPr="00E277A2" w:rsidRDefault="00D14327" w:rsidP="00CD6999">
                    <w:pPr>
                      <w:rPr>
                        <w:rFonts w:ascii="Work Sans" w:hAnsi="Work Sans"/>
                        <w:color w:val="00293A"/>
                        <w:sz w:val="24"/>
                        <w:szCs w:val="24"/>
                      </w:rPr>
                    </w:pPr>
                    <w:r w:rsidRPr="00E277A2">
                      <w:rPr>
                        <w:rStyle w:val="PlaceholderText"/>
                        <w:color w:val="00293A"/>
                      </w:rPr>
                      <w:t>Cliquez ou appuyez ici pour entrer du texte.</w:t>
                    </w:r>
                  </w:p>
                </w:sdtContent>
              </w:sdt>
              <w:p w14:paraId="72AB9CF2" w14:textId="634D33A5" w:rsidR="00F84869" w:rsidRPr="00E277A2" w:rsidRDefault="00000000" w:rsidP="00D25092">
                <w:pPr>
                  <w:rPr>
                    <w:rFonts w:ascii="Work Sans" w:hAnsi="Work Sans"/>
                    <w:color w:val="00293A"/>
                    <w:sz w:val="24"/>
                    <w:szCs w:val="24"/>
                    <w:lang w:val="en-CA"/>
                  </w:rPr>
                </w:pPr>
              </w:p>
            </w:sdtContent>
          </w:sdt>
        </w:tc>
      </w:tr>
      <w:tr w:rsidR="00E277A2" w:rsidRPr="00E277A2" w14:paraId="032A74AB" w14:textId="77777777" w:rsidTr="000D63F0">
        <w:tc>
          <w:tcPr>
            <w:tcW w:w="9039" w:type="dxa"/>
            <w:gridSpan w:val="4"/>
          </w:tcPr>
          <w:p w14:paraId="68EA783C" w14:textId="77777777" w:rsidR="00AE7EEF" w:rsidRPr="00E277A2" w:rsidRDefault="00AE7EEF" w:rsidP="00D25092">
            <w:pPr>
              <w:rPr>
                <w:rFonts w:ascii="Work Sans" w:hAnsi="Work Sans"/>
                <w:color w:val="00293A"/>
                <w:sz w:val="24"/>
                <w:szCs w:val="24"/>
              </w:rPr>
            </w:pPr>
            <w:r w:rsidRPr="00E277A2">
              <w:rPr>
                <w:rFonts w:ascii="Work Sans" w:hAnsi="Work Sans"/>
                <w:color w:val="00293A"/>
                <w:sz w:val="24"/>
                <w:szCs w:val="24"/>
              </w:rPr>
              <w:t xml:space="preserve">ADRESSE CIVIQUE PERSONNELLE </w:t>
            </w:r>
          </w:p>
          <w:sdt>
            <w:sdtPr>
              <w:rPr>
                <w:rFonts w:ascii="Work Sans" w:hAnsi="Work Sans"/>
                <w:color w:val="00293A"/>
                <w:sz w:val="24"/>
                <w:szCs w:val="24"/>
              </w:rPr>
              <w:id w:val="1676920468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Work Sans" w:hAnsi="Work Sans"/>
                    <w:color w:val="00293A"/>
                    <w:sz w:val="24"/>
                    <w:szCs w:val="24"/>
                  </w:rPr>
                  <w:id w:val="-154990888"/>
                  <w:placeholder>
                    <w:docPart w:val="E1489C72C9FD4A1782D1BAECBC5A0E3B"/>
                  </w:placeholder>
                  <w:showingPlcHdr/>
                </w:sdtPr>
                <w:sdtContent>
                  <w:p w14:paraId="06138871" w14:textId="236CE293" w:rsidR="00AE7EEF" w:rsidRPr="00E277A2" w:rsidRDefault="00D14327" w:rsidP="00D25092">
                    <w:pPr>
                      <w:rPr>
                        <w:rFonts w:ascii="Work Sans" w:hAnsi="Work Sans"/>
                        <w:color w:val="00293A"/>
                        <w:sz w:val="24"/>
                        <w:szCs w:val="24"/>
                      </w:rPr>
                    </w:pPr>
                    <w:r w:rsidRPr="00E277A2">
                      <w:rPr>
                        <w:rStyle w:val="PlaceholderText"/>
                        <w:color w:val="00293A"/>
                      </w:rPr>
                      <w:t>Cliquez ou appuyez ici pour entrer du texte.</w:t>
                    </w:r>
                  </w:p>
                </w:sdtContent>
              </w:sdt>
            </w:sdtContent>
          </w:sdt>
          <w:p w14:paraId="36660715" w14:textId="77777777" w:rsidR="00AE7EEF" w:rsidRPr="00E277A2" w:rsidRDefault="00AE7EEF" w:rsidP="00D25092">
            <w:pPr>
              <w:rPr>
                <w:rFonts w:ascii="Work Sans" w:hAnsi="Work Sans"/>
                <w:color w:val="00293A"/>
                <w:sz w:val="24"/>
                <w:szCs w:val="24"/>
              </w:rPr>
            </w:pPr>
          </w:p>
        </w:tc>
      </w:tr>
      <w:tr w:rsidR="00E277A2" w:rsidRPr="00E277A2" w14:paraId="27C1CF45" w14:textId="77777777" w:rsidTr="000D63F0">
        <w:tc>
          <w:tcPr>
            <w:tcW w:w="2943" w:type="dxa"/>
          </w:tcPr>
          <w:p w14:paraId="0ECA74E7" w14:textId="77777777" w:rsidR="00AE7EEF" w:rsidRPr="00E277A2" w:rsidRDefault="00AE7EEF" w:rsidP="00D25092">
            <w:pPr>
              <w:rPr>
                <w:rFonts w:ascii="Work Sans" w:hAnsi="Work Sans"/>
                <w:color w:val="00293A"/>
                <w:sz w:val="24"/>
                <w:szCs w:val="24"/>
              </w:rPr>
            </w:pPr>
            <w:r w:rsidRPr="00E277A2">
              <w:rPr>
                <w:rFonts w:ascii="Work Sans" w:hAnsi="Work Sans"/>
                <w:color w:val="00293A"/>
                <w:sz w:val="24"/>
                <w:szCs w:val="24"/>
              </w:rPr>
              <w:t xml:space="preserve">VILLE </w:t>
            </w:r>
          </w:p>
          <w:sdt>
            <w:sdtPr>
              <w:rPr>
                <w:rFonts w:ascii="Work Sans" w:hAnsi="Work Sans"/>
                <w:color w:val="00293A"/>
                <w:sz w:val="24"/>
                <w:szCs w:val="24"/>
              </w:rPr>
              <w:id w:val="-1589295308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Work Sans" w:hAnsi="Work Sans"/>
                    <w:color w:val="00293A"/>
                    <w:sz w:val="24"/>
                    <w:szCs w:val="24"/>
                  </w:rPr>
                  <w:id w:val="937573462"/>
                  <w:placeholder>
                    <w:docPart w:val="C2AC04767F094B55991D26E49C3B34C1"/>
                  </w:placeholder>
                  <w:showingPlcHdr/>
                </w:sdtPr>
                <w:sdtContent>
                  <w:p w14:paraId="07F37EEA" w14:textId="004479D4" w:rsidR="00AE7EEF" w:rsidRPr="00E277A2" w:rsidRDefault="00D14327" w:rsidP="00D25092">
                    <w:pPr>
                      <w:rPr>
                        <w:rFonts w:ascii="Work Sans" w:hAnsi="Work Sans"/>
                        <w:color w:val="00293A"/>
                        <w:sz w:val="24"/>
                        <w:szCs w:val="24"/>
                      </w:rPr>
                    </w:pPr>
                    <w:r w:rsidRPr="00E277A2">
                      <w:rPr>
                        <w:rStyle w:val="PlaceholderText"/>
                        <w:color w:val="00293A"/>
                      </w:rPr>
                      <w:t>Cliquez ou appuyez ici pour entrer du texte.</w:t>
                    </w:r>
                  </w:p>
                </w:sdtContent>
              </w:sdt>
            </w:sdtContent>
          </w:sdt>
          <w:p w14:paraId="23589BF2" w14:textId="77777777" w:rsidR="00AE7EEF" w:rsidRPr="00E277A2" w:rsidRDefault="00AE7EEF" w:rsidP="00D25092">
            <w:pPr>
              <w:rPr>
                <w:rFonts w:ascii="Work Sans" w:hAnsi="Work Sans"/>
                <w:color w:val="00293A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669FB368" w14:textId="77777777" w:rsidR="00AE7EEF" w:rsidRPr="00E277A2" w:rsidRDefault="00AE7EEF" w:rsidP="00D25092">
            <w:pPr>
              <w:rPr>
                <w:rFonts w:ascii="Work Sans" w:hAnsi="Work Sans"/>
                <w:color w:val="00293A"/>
                <w:sz w:val="24"/>
                <w:szCs w:val="24"/>
              </w:rPr>
            </w:pPr>
            <w:r w:rsidRPr="00E277A2">
              <w:rPr>
                <w:rFonts w:ascii="Work Sans" w:hAnsi="Work Sans"/>
                <w:color w:val="00293A"/>
                <w:sz w:val="24"/>
                <w:szCs w:val="24"/>
              </w:rPr>
              <w:t>PROVINCE</w:t>
            </w:r>
          </w:p>
          <w:sdt>
            <w:sdtPr>
              <w:rPr>
                <w:rFonts w:ascii="Work Sans" w:hAnsi="Work Sans"/>
                <w:color w:val="00293A"/>
                <w:sz w:val="24"/>
                <w:szCs w:val="24"/>
              </w:rPr>
              <w:id w:val="-621233844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Work Sans" w:hAnsi="Work Sans"/>
                    <w:color w:val="00293A"/>
                    <w:sz w:val="24"/>
                    <w:szCs w:val="24"/>
                  </w:rPr>
                  <w:id w:val="-1440597097"/>
                  <w:placeholder>
                    <w:docPart w:val="F38CACDFA446448C835C08D59BEF0E2A"/>
                  </w:placeholder>
                  <w:showingPlcHdr/>
                </w:sdtPr>
                <w:sdtContent>
                  <w:p w14:paraId="19634A97" w14:textId="04CB231C" w:rsidR="00A068A9" w:rsidRPr="00E277A2" w:rsidRDefault="00D14327" w:rsidP="00D25092">
                    <w:pPr>
                      <w:rPr>
                        <w:rFonts w:ascii="Work Sans" w:hAnsi="Work Sans"/>
                        <w:color w:val="00293A"/>
                        <w:sz w:val="24"/>
                        <w:szCs w:val="24"/>
                      </w:rPr>
                    </w:pPr>
                    <w:r w:rsidRPr="00E277A2">
                      <w:rPr>
                        <w:rStyle w:val="PlaceholderText"/>
                        <w:color w:val="00293A"/>
                      </w:rPr>
                      <w:t>Cliquez ou appuyez ici pour entrer du texte.</w:t>
                    </w:r>
                  </w:p>
                </w:sdtContent>
              </w:sdt>
            </w:sdtContent>
          </w:sdt>
        </w:tc>
        <w:tc>
          <w:tcPr>
            <w:tcW w:w="3119" w:type="dxa"/>
          </w:tcPr>
          <w:p w14:paraId="02D083C6" w14:textId="77777777" w:rsidR="00AE7EEF" w:rsidRPr="00E277A2" w:rsidRDefault="00AE7EEF" w:rsidP="00D25092">
            <w:pPr>
              <w:rPr>
                <w:rFonts w:ascii="Work Sans" w:hAnsi="Work Sans"/>
                <w:color w:val="00293A"/>
                <w:sz w:val="24"/>
                <w:szCs w:val="24"/>
              </w:rPr>
            </w:pPr>
            <w:r w:rsidRPr="00E277A2">
              <w:rPr>
                <w:rFonts w:ascii="Work Sans" w:hAnsi="Work Sans"/>
                <w:color w:val="00293A"/>
                <w:sz w:val="24"/>
                <w:szCs w:val="24"/>
              </w:rPr>
              <w:t xml:space="preserve">CODE POSTAL </w:t>
            </w:r>
          </w:p>
          <w:sdt>
            <w:sdtPr>
              <w:rPr>
                <w:rFonts w:ascii="Work Sans" w:hAnsi="Work Sans"/>
                <w:color w:val="00293A"/>
                <w:sz w:val="24"/>
                <w:szCs w:val="24"/>
              </w:rPr>
              <w:id w:val="-696397791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Work Sans" w:hAnsi="Work Sans"/>
                    <w:color w:val="00293A"/>
                    <w:sz w:val="24"/>
                    <w:szCs w:val="24"/>
                  </w:rPr>
                  <w:id w:val="1862472284"/>
                  <w:placeholder>
                    <w:docPart w:val="D83A7D6A40FA4666B9E53E29B4D20B7C"/>
                  </w:placeholder>
                </w:sdtPr>
                <w:sdtContent>
                  <w:sdt>
                    <w:sdtPr>
                      <w:rPr>
                        <w:rFonts w:ascii="Work Sans" w:hAnsi="Work Sans"/>
                        <w:color w:val="00293A"/>
                        <w:sz w:val="24"/>
                        <w:szCs w:val="24"/>
                      </w:rPr>
                      <w:id w:val="2010627817"/>
                      <w:placeholder>
                        <w:docPart w:val="E2773E5085D9414099947FAEC7F70992"/>
                      </w:placeholder>
                      <w:showingPlcHdr/>
                    </w:sdtPr>
                    <w:sdtContent>
                      <w:p w14:paraId="2F26AC55" w14:textId="77777777" w:rsidR="00D14327" w:rsidRPr="00E277A2" w:rsidRDefault="00D14327" w:rsidP="00771949">
                        <w:pPr>
                          <w:rPr>
                            <w:rFonts w:ascii="Work Sans" w:hAnsi="Work Sans"/>
                            <w:color w:val="00293A"/>
                            <w:sz w:val="24"/>
                            <w:szCs w:val="24"/>
                          </w:rPr>
                        </w:pPr>
                        <w:r w:rsidRPr="00E277A2">
                          <w:rPr>
                            <w:rStyle w:val="PlaceholderText"/>
                            <w:color w:val="00293A"/>
                          </w:rPr>
                          <w:t>Cliquez ou appuyez ici pour entrer du texte.</w:t>
                        </w:r>
                      </w:p>
                    </w:sdtContent>
                  </w:sdt>
                  <w:p w14:paraId="113134C3" w14:textId="79AE02E8" w:rsidR="00A068A9" w:rsidRPr="00E277A2" w:rsidRDefault="00000000" w:rsidP="00D25092">
                    <w:pPr>
                      <w:rPr>
                        <w:rFonts w:ascii="Work Sans" w:hAnsi="Work Sans"/>
                        <w:color w:val="00293A"/>
                        <w:sz w:val="24"/>
                        <w:szCs w:val="24"/>
                      </w:rPr>
                    </w:pPr>
                  </w:p>
                </w:sdtContent>
              </w:sdt>
            </w:sdtContent>
          </w:sdt>
        </w:tc>
      </w:tr>
      <w:tr w:rsidR="00E277A2" w:rsidRPr="00E277A2" w14:paraId="7E3430A8" w14:textId="77777777" w:rsidTr="000D63F0">
        <w:tc>
          <w:tcPr>
            <w:tcW w:w="4319" w:type="dxa"/>
            <w:gridSpan w:val="2"/>
          </w:tcPr>
          <w:p w14:paraId="1055EA40" w14:textId="77777777" w:rsidR="00AE7EEF" w:rsidRPr="00E277A2" w:rsidRDefault="00AE7EEF" w:rsidP="00D25092">
            <w:pPr>
              <w:rPr>
                <w:rFonts w:ascii="Work Sans" w:hAnsi="Work Sans"/>
                <w:color w:val="00293A"/>
                <w:sz w:val="24"/>
                <w:szCs w:val="24"/>
              </w:rPr>
            </w:pPr>
            <w:r w:rsidRPr="00E277A2">
              <w:rPr>
                <w:rFonts w:ascii="Work Sans" w:hAnsi="Work Sans"/>
                <w:color w:val="00293A"/>
                <w:sz w:val="24"/>
                <w:szCs w:val="24"/>
              </w:rPr>
              <w:t xml:space="preserve">TÉLÉPHONE </w:t>
            </w:r>
          </w:p>
          <w:sdt>
            <w:sdtPr>
              <w:rPr>
                <w:rFonts w:ascii="Work Sans" w:hAnsi="Work Sans"/>
                <w:color w:val="00293A"/>
                <w:sz w:val="24"/>
                <w:szCs w:val="24"/>
              </w:rPr>
              <w:id w:val="-1319334925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Work Sans" w:hAnsi="Work Sans"/>
                    <w:color w:val="00293A"/>
                    <w:sz w:val="24"/>
                    <w:szCs w:val="24"/>
                  </w:rPr>
                  <w:id w:val="396789598"/>
                  <w:placeholder>
                    <w:docPart w:val="D14FEDADF9004C13A8F828BD89052DA9"/>
                  </w:placeholder>
                  <w:showingPlcHdr/>
                </w:sdtPr>
                <w:sdtContent>
                  <w:p w14:paraId="47F490C3" w14:textId="77777777" w:rsidR="00D14327" w:rsidRPr="00E277A2" w:rsidRDefault="00D14327" w:rsidP="00771949">
                    <w:pPr>
                      <w:rPr>
                        <w:rFonts w:ascii="Work Sans" w:hAnsi="Work Sans"/>
                        <w:color w:val="00293A"/>
                        <w:sz w:val="24"/>
                        <w:szCs w:val="24"/>
                      </w:rPr>
                    </w:pPr>
                    <w:r w:rsidRPr="00E277A2">
                      <w:rPr>
                        <w:rStyle w:val="PlaceholderText"/>
                        <w:color w:val="00293A"/>
                      </w:rPr>
                      <w:t>Cliquez ou appuyez ici pour entrer du texte.</w:t>
                    </w:r>
                  </w:p>
                </w:sdtContent>
              </w:sdt>
              <w:p w14:paraId="513946E8" w14:textId="0C62580B" w:rsidR="00A068A9" w:rsidRPr="00E277A2" w:rsidRDefault="00000000" w:rsidP="00D25092">
                <w:pPr>
                  <w:rPr>
                    <w:rFonts w:ascii="Work Sans" w:hAnsi="Work Sans"/>
                    <w:color w:val="00293A"/>
                    <w:sz w:val="24"/>
                    <w:szCs w:val="24"/>
                    <w:lang w:val="en-CA"/>
                  </w:rPr>
                </w:pPr>
              </w:p>
            </w:sdtContent>
          </w:sdt>
        </w:tc>
        <w:tc>
          <w:tcPr>
            <w:tcW w:w="4720" w:type="dxa"/>
            <w:gridSpan w:val="2"/>
          </w:tcPr>
          <w:p w14:paraId="1D621F01" w14:textId="77777777" w:rsidR="00AE7EEF" w:rsidRPr="00E277A2" w:rsidRDefault="00AE7EEF" w:rsidP="00D25092">
            <w:pPr>
              <w:rPr>
                <w:rFonts w:ascii="Work Sans" w:hAnsi="Work Sans"/>
                <w:color w:val="00293A"/>
                <w:sz w:val="24"/>
                <w:szCs w:val="24"/>
              </w:rPr>
            </w:pPr>
            <w:r w:rsidRPr="00E277A2">
              <w:rPr>
                <w:rFonts w:ascii="Work Sans" w:hAnsi="Work Sans"/>
                <w:color w:val="00293A"/>
                <w:sz w:val="24"/>
                <w:szCs w:val="24"/>
              </w:rPr>
              <w:t>CELLULAIRE</w:t>
            </w:r>
          </w:p>
          <w:sdt>
            <w:sdtPr>
              <w:rPr>
                <w:rFonts w:ascii="Work Sans" w:hAnsi="Work Sans"/>
                <w:color w:val="00293A"/>
                <w:sz w:val="24"/>
                <w:szCs w:val="24"/>
              </w:rPr>
              <w:id w:val="1610548784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Work Sans" w:hAnsi="Work Sans"/>
                    <w:color w:val="00293A"/>
                    <w:sz w:val="24"/>
                    <w:szCs w:val="24"/>
                  </w:rPr>
                  <w:id w:val="-1781952289"/>
                  <w:placeholder>
                    <w:docPart w:val="0834DAB560394C98AE46DBBE53ECCFC8"/>
                  </w:placeholder>
                  <w:showingPlcHdr/>
                </w:sdtPr>
                <w:sdtContent>
                  <w:p w14:paraId="09102FF4" w14:textId="77777777" w:rsidR="00D14327" w:rsidRPr="00E277A2" w:rsidRDefault="00D14327" w:rsidP="00771949">
                    <w:pPr>
                      <w:rPr>
                        <w:rFonts w:ascii="Work Sans" w:hAnsi="Work Sans"/>
                        <w:color w:val="00293A"/>
                        <w:sz w:val="24"/>
                        <w:szCs w:val="24"/>
                      </w:rPr>
                    </w:pPr>
                    <w:r w:rsidRPr="00E277A2">
                      <w:rPr>
                        <w:rStyle w:val="PlaceholderText"/>
                        <w:color w:val="00293A"/>
                      </w:rPr>
                      <w:t>Cliquez ou appuyez ici pour entrer du texte.</w:t>
                    </w:r>
                  </w:p>
                </w:sdtContent>
              </w:sdt>
              <w:p w14:paraId="584C3258" w14:textId="49EE5895" w:rsidR="00A068A9" w:rsidRPr="00E277A2" w:rsidRDefault="00000000" w:rsidP="00D25092">
                <w:pPr>
                  <w:rPr>
                    <w:rFonts w:ascii="Work Sans" w:hAnsi="Work Sans"/>
                    <w:color w:val="00293A"/>
                    <w:sz w:val="24"/>
                    <w:szCs w:val="24"/>
                    <w:lang w:val="en-CA"/>
                  </w:rPr>
                </w:pPr>
              </w:p>
            </w:sdtContent>
          </w:sdt>
        </w:tc>
      </w:tr>
      <w:tr w:rsidR="00AE7EEF" w:rsidRPr="00E277A2" w14:paraId="72C3CE20" w14:textId="77777777" w:rsidTr="000D63F0">
        <w:tc>
          <w:tcPr>
            <w:tcW w:w="9039" w:type="dxa"/>
            <w:gridSpan w:val="4"/>
          </w:tcPr>
          <w:p w14:paraId="333BA34E" w14:textId="77777777" w:rsidR="00AE7EEF" w:rsidRPr="00E277A2" w:rsidRDefault="00AE7EEF" w:rsidP="00D25092">
            <w:pPr>
              <w:rPr>
                <w:rFonts w:ascii="Work Sans" w:hAnsi="Work Sans"/>
                <w:color w:val="00293A"/>
                <w:sz w:val="24"/>
                <w:szCs w:val="24"/>
              </w:rPr>
            </w:pPr>
            <w:r w:rsidRPr="00E277A2">
              <w:rPr>
                <w:rFonts w:ascii="Work Sans" w:hAnsi="Work Sans"/>
                <w:color w:val="00293A"/>
                <w:sz w:val="24"/>
                <w:szCs w:val="24"/>
              </w:rPr>
              <w:t>COURRIEL</w:t>
            </w:r>
          </w:p>
          <w:sdt>
            <w:sdtPr>
              <w:rPr>
                <w:rFonts w:ascii="Work Sans" w:hAnsi="Work Sans"/>
                <w:color w:val="00293A"/>
                <w:sz w:val="24"/>
                <w:szCs w:val="24"/>
              </w:rPr>
              <w:id w:val="-978073553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Work Sans" w:hAnsi="Work Sans"/>
                    <w:color w:val="00293A"/>
                    <w:sz w:val="24"/>
                    <w:szCs w:val="24"/>
                  </w:rPr>
                  <w:id w:val="1351910820"/>
                  <w:placeholder>
                    <w:docPart w:val="12304D92171C42A2B5770CE5C6A499FC"/>
                  </w:placeholder>
                  <w:showingPlcHdr/>
                </w:sdtPr>
                <w:sdtContent>
                  <w:p w14:paraId="190BB257" w14:textId="332EA860" w:rsidR="00FE4AD6" w:rsidRPr="00E277A2" w:rsidRDefault="00D14327" w:rsidP="00D25092">
                    <w:pPr>
                      <w:rPr>
                        <w:rFonts w:ascii="Work Sans" w:hAnsi="Work Sans"/>
                        <w:color w:val="00293A"/>
                        <w:sz w:val="24"/>
                        <w:szCs w:val="24"/>
                      </w:rPr>
                    </w:pPr>
                    <w:r w:rsidRPr="00E277A2">
                      <w:rPr>
                        <w:rStyle w:val="PlaceholderText"/>
                        <w:color w:val="00293A"/>
                      </w:rPr>
                      <w:t>Cliquez ou appuyez ici pour entrer du texte.</w:t>
                    </w:r>
                  </w:p>
                </w:sdtContent>
              </w:sdt>
            </w:sdtContent>
          </w:sdt>
          <w:p w14:paraId="11F4ADFF" w14:textId="77777777" w:rsidR="00AE7EEF" w:rsidRPr="00E277A2" w:rsidRDefault="00AE7EEF" w:rsidP="00D25092">
            <w:pPr>
              <w:rPr>
                <w:rFonts w:ascii="Work Sans" w:hAnsi="Work Sans"/>
                <w:color w:val="00293A"/>
                <w:sz w:val="24"/>
                <w:szCs w:val="24"/>
              </w:rPr>
            </w:pPr>
          </w:p>
        </w:tc>
      </w:tr>
    </w:tbl>
    <w:p w14:paraId="0F003469" w14:textId="77777777" w:rsidR="00FE4AD6" w:rsidRPr="00E277A2" w:rsidRDefault="00FE4AD6" w:rsidP="00216EBD">
      <w:pPr>
        <w:spacing w:after="80" w:line="240" w:lineRule="auto"/>
        <w:jc w:val="both"/>
        <w:rPr>
          <w:rFonts w:ascii="Work Sans" w:hAnsi="Work Sans" w:cstheme="minorHAnsi"/>
          <w:b/>
          <w:color w:val="00293A"/>
          <w:sz w:val="24"/>
          <w:szCs w:val="24"/>
        </w:rPr>
      </w:pPr>
    </w:p>
    <w:p w14:paraId="6EA6F5A5" w14:textId="31D68D87" w:rsidR="00AE7EEF" w:rsidRPr="00E277A2" w:rsidRDefault="00AE7EEF" w:rsidP="00FE4AD6">
      <w:pPr>
        <w:spacing w:afterLines="120" w:after="288" w:line="240" w:lineRule="auto"/>
        <w:jc w:val="both"/>
        <w:rPr>
          <w:rFonts w:ascii="Work Sans" w:hAnsi="Work Sans" w:cstheme="minorHAnsi"/>
          <w:b/>
          <w:color w:val="00293A"/>
          <w:sz w:val="24"/>
          <w:szCs w:val="24"/>
        </w:rPr>
      </w:pPr>
      <w:r w:rsidRPr="00E277A2">
        <w:rPr>
          <w:rFonts w:ascii="Work Sans" w:hAnsi="Work Sans" w:cstheme="minorHAnsi"/>
          <w:b/>
          <w:color w:val="00293A"/>
          <w:sz w:val="24"/>
          <w:szCs w:val="24"/>
        </w:rPr>
        <w:t>ATTESTATION DE LA CANDIDATE OU DU CANDIDAT</w:t>
      </w:r>
    </w:p>
    <w:p w14:paraId="162AA0D9" w14:textId="77777777" w:rsidR="00AE7EEF" w:rsidRPr="00E277A2" w:rsidRDefault="00AE7EEF" w:rsidP="00F84869">
      <w:pPr>
        <w:spacing w:after="0" w:line="240" w:lineRule="auto"/>
        <w:jc w:val="both"/>
        <w:rPr>
          <w:rFonts w:ascii="Work Sans" w:hAnsi="Work Sans" w:cstheme="minorHAnsi"/>
          <w:color w:val="00293A"/>
          <w:sz w:val="24"/>
          <w:szCs w:val="24"/>
        </w:rPr>
      </w:pPr>
      <w:r w:rsidRPr="00E277A2">
        <w:rPr>
          <w:rFonts w:ascii="Work Sans" w:hAnsi="Work Sans" w:cstheme="minorHAnsi"/>
          <w:color w:val="00293A"/>
          <w:sz w:val="24"/>
          <w:szCs w:val="24"/>
        </w:rPr>
        <w:t xml:space="preserve">J'atteste </w:t>
      </w:r>
      <w:r w:rsidR="00CF0BCE" w:rsidRPr="00E277A2">
        <w:rPr>
          <w:rFonts w:ascii="Work Sans" w:hAnsi="Work Sans" w:cstheme="minorHAnsi"/>
          <w:color w:val="00293A"/>
          <w:sz w:val="24"/>
          <w:szCs w:val="24"/>
        </w:rPr>
        <w:t>que (cochez les cases correspondantes)</w:t>
      </w:r>
      <w:r w:rsidRPr="00E277A2">
        <w:rPr>
          <w:rFonts w:ascii="Work Sans" w:hAnsi="Work Sans" w:cstheme="minorHAnsi"/>
          <w:color w:val="00293A"/>
          <w:sz w:val="24"/>
          <w:szCs w:val="24"/>
        </w:rPr>
        <w:t>:</w:t>
      </w:r>
    </w:p>
    <w:p w14:paraId="7C695981" w14:textId="77777777" w:rsidR="00AE7EEF" w:rsidRPr="00E277A2" w:rsidRDefault="00AE7EEF" w:rsidP="00AE7EEF">
      <w:pPr>
        <w:spacing w:after="0" w:line="240" w:lineRule="auto"/>
        <w:jc w:val="both"/>
        <w:rPr>
          <w:rFonts w:ascii="Work Sans" w:hAnsi="Work Sans" w:cstheme="minorHAnsi"/>
          <w:color w:val="00293A"/>
          <w:sz w:val="8"/>
          <w:szCs w:val="8"/>
        </w:rPr>
      </w:pPr>
    </w:p>
    <w:p w14:paraId="709B9E4D" w14:textId="1D1028C4" w:rsidR="00AE7EEF" w:rsidRPr="00E277A2" w:rsidRDefault="00000000" w:rsidP="00A068A9">
      <w:pPr>
        <w:spacing w:after="0" w:line="240" w:lineRule="auto"/>
        <w:ind w:left="708"/>
        <w:jc w:val="both"/>
        <w:rPr>
          <w:rFonts w:ascii="Work Sans" w:hAnsi="Work Sans" w:cstheme="minorHAnsi"/>
          <w:color w:val="00293A"/>
          <w:sz w:val="24"/>
          <w:szCs w:val="24"/>
        </w:rPr>
      </w:pPr>
      <w:sdt>
        <w:sdtPr>
          <w:rPr>
            <w:rFonts w:ascii="Work Sans" w:hAnsi="Work Sans" w:cstheme="minorHAnsi"/>
            <w:color w:val="00293A"/>
            <w:sz w:val="24"/>
            <w:szCs w:val="24"/>
          </w:rPr>
          <w:id w:val="-757132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327" w:rsidRPr="00E277A2">
            <w:rPr>
              <w:rFonts w:ascii="MS Gothic" w:eastAsia="MS Gothic" w:hAnsi="MS Gothic" w:cstheme="minorHAnsi" w:hint="eastAsia"/>
              <w:color w:val="00293A"/>
              <w:sz w:val="24"/>
              <w:szCs w:val="24"/>
            </w:rPr>
            <w:t>☐</w:t>
          </w:r>
        </w:sdtContent>
      </w:sdt>
      <w:r w:rsidR="00A068A9" w:rsidRPr="00E277A2">
        <w:rPr>
          <w:rFonts w:ascii="Work Sans" w:hAnsi="Work Sans" w:cstheme="minorHAnsi"/>
          <w:color w:val="00293A"/>
          <w:sz w:val="24"/>
          <w:szCs w:val="24"/>
        </w:rPr>
        <w:t xml:space="preserve"> </w:t>
      </w:r>
      <w:proofErr w:type="gramStart"/>
      <w:r w:rsidR="00A4555F" w:rsidRPr="00E277A2">
        <w:rPr>
          <w:rFonts w:ascii="Work Sans" w:hAnsi="Work Sans" w:cstheme="minorHAnsi"/>
          <w:color w:val="00293A"/>
          <w:sz w:val="24"/>
          <w:szCs w:val="24"/>
        </w:rPr>
        <w:t>j</w:t>
      </w:r>
      <w:r w:rsidR="00AE7EEF" w:rsidRPr="00E277A2">
        <w:rPr>
          <w:rFonts w:ascii="Work Sans" w:hAnsi="Work Sans" w:cstheme="minorHAnsi"/>
          <w:color w:val="00293A"/>
          <w:sz w:val="24"/>
          <w:szCs w:val="24"/>
        </w:rPr>
        <w:t>'ai</w:t>
      </w:r>
      <w:proofErr w:type="gramEnd"/>
      <w:r w:rsidR="00AE7EEF" w:rsidRPr="00E277A2">
        <w:rPr>
          <w:rFonts w:ascii="Work Sans" w:hAnsi="Work Sans" w:cstheme="minorHAnsi"/>
          <w:color w:val="00293A"/>
          <w:sz w:val="24"/>
          <w:szCs w:val="24"/>
        </w:rPr>
        <w:t xml:space="preserve"> au moins dix-huit ans</w:t>
      </w:r>
      <w:r w:rsidR="00E277A2">
        <w:rPr>
          <w:rFonts w:ascii="Work Sans" w:hAnsi="Work Sans" w:cstheme="minorHAnsi"/>
          <w:color w:val="00293A"/>
          <w:sz w:val="24"/>
          <w:szCs w:val="24"/>
        </w:rPr>
        <w:t> ;</w:t>
      </w:r>
    </w:p>
    <w:p w14:paraId="48387F38" w14:textId="77777777" w:rsidR="00FE4AD6" w:rsidRPr="00E277A2" w:rsidRDefault="00FE4AD6" w:rsidP="00A068A9">
      <w:pPr>
        <w:pStyle w:val="ListParagraph"/>
        <w:spacing w:after="0" w:line="240" w:lineRule="auto"/>
        <w:ind w:left="1428"/>
        <w:jc w:val="both"/>
        <w:rPr>
          <w:rFonts w:ascii="Work Sans" w:hAnsi="Work Sans" w:cstheme="minorHAnsi"/>
          <w:color w:val="00293A"/>
          <w:sz w:val="16"/>
          <w:szCs w:val="16"/>
        </w:rPr>
      </w:pPr>
    </w:p>
    <w:p w14:paraId="7A795442" w14:textId="77777777" w:rsidR="00216EBD" w:rsidRPr="00E277A2" w:rsidRDefault="00216EBD" w:rsidP="00A068A9">
      <w:pPr>
        <w:pStyle w:val="ListParagraph"/>
        <w:spacing w:after="0" w:line="240" w:lineRule="auto"/>
        <w:ind w:left="1428"/>
        <w:jc w:val="both"/>
        <w:rPr>
          <w:rFonts w:ascii="Work Sans" w:hAnsi="Work Sans" w:cstheme="minorHAnsi"/>
          <w:color w:val="00293A"/>
          <w:sz w:val="8"/>
          <w:szCs w:val="8"/>
        </w:rPr>
      </w:pPr>
    </w:p>
    <w:p w14:paraId="1D14D44E" w14:textId="5218D6F0" w:rsidR="00AE7EEF" w:rsidRPr="00E277A2" w:rsidRDefault="00000000" w:rsidP="00D14327">
      <w:pPr>
        <w:spacing w:after="0" w:line="240" w:lineRule="auto"/>
        <w:ind w:left="708"/>
        <w:jc w:val="both"/>
        <w:rPr>
          <w:rFonts w:ascii="Work Sans" w:hAnsi="Work Sans" w:cstheme="minorHAnsi"/>
          <w:color w:val="00293A"/>
          <w:sz w:val="24"/>
          <w:szCs w:val="24"/>
        </w:rPr>
      </w:pPr>
      <w:sdt>
        <w:sdtPr>
          <w:rPr>
            <w:rFonts w:ascii="Work Sans" w:hAnsi="Work Sans" w:cstheme="minorHAnsi"/>
            <w:color w:val="00293A"/>
            <w:sz w:val="24"/>
            <w:szCs w:val="24"/>
          </w:rPr>
          <w:id w:val="-1062633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8A9" w:rsidRPr="00E277A2">
            <w:rPr>
              <w:rFonts w:ascii="MS Gothic" w:eastAsia="MS Gothic" w:hAnsi="MS Gothic" w:cstheme="minorHAnsi" w:hint="eastAsia"/>
              <w:color w:val="00293A"/>
              <w:sz w:val="24"/>
              <w:szCs w:val="24"/>
            </w:rPr>
            <w:t>☐</w:t>
          </w:r>
        </w:sdtContent>
      </w:sdt>
      <w:r w:rsidR="00A068A9" w:rsidRPr="00E277A2">
        <w:rPr>
          <w:rFonts w:ascii="Work Sans" w:hAnsi="Work Sans" w:cstheme="minorHAnsi"/>
          <w:color w:val="00293A"/>
          <w:sz w:val="24"/>
          <w:szCs w:val="24"/>
        </w:rPr>
        <w:t xml:space="preserve"> </w:t>
      </w:r>
      <w:proofErr w:type="gramStart"/>
      <w:r w:rsidR="00A4555F" w:rsidRPr="00E277A2">
        <w:rPr>
          <w:rFonts w:ascii="Work Sans" w:hAnsi="Work Sans" w:cstheme="minorHAnsi"/>
          <w:color w:val="00293A"/>
          <w:sz w:val="24"/>
          <w:szCs w:val="24"/>
        </w:rPr>
        <w:t>j</w:t>
      </w:r>
      <w:r w:rsidR="00AE7EEF" w:rsidRPr="00E277A2">
        <w:rPr>
          <w:rFonts w:ascii="Work Sans" w:hAnsi="Work Sans" w:cstheme="minorHAnsi"/>
          <w:color w:val="00293A"/>
          <w:sz w:val="24"/>
          <w:szCs w:val="24"/>
        </w:rPr>
        <w:t>e</w:t>
      </w:r>
      <w:proofErr w:type="gramEnd"/>
      <w:r w:rsidR="00AE7EEF" w:rsidRPr="00E277A2">
        <w:rPr>
          <w:rFonts w:ascii="Work Sans" w:hAnsi="Work Sans" w:cstheme="minorHAnsi"/>
          <w:color w:val="00293A"/>
          <w:sz w:val="24"/>
          <w:szCs w:val="24"/>
        </w:rPr>
        <w:t xml:space="preserve"> suis une personne phy</w:t>
      </w:r>
      <w:r w:rsidR="009E7758" w:rsidRPr="00E277A2">
        <w:rPr>
          <w:rFonts w:ascii="Work Sans" w:hAnsi="Work Sans" w:cstheme="minorHAnsi"/>
          <w:color w:val="00293A"/>
          <w:sz w:val="24"/>
          <w:szCs w:val="24"/>
        </w:rPr>
        <w:t>sique résidant dans l’arrondissement du Plateau</w:t>
      </w:r>
      <w:r w:rsidR="00216EBD" w:rsidRPr="00E277A2">
        <w:rPr>
          <w:rFonts w:ascii="Work Sans" w:hAnsi="Work Sans" w:cstheme="minorHAnsi"/>
          <w:color w:val="00293A"/>
          <w:sz w:val="24"/>
          <w:szCs w:val="24"/>
        </w:rPr>
        <w:t>-</w:t>
      </w:r>
      <w:r w:rsidR="009E7758" w:rsidRPr="00E277A2">
        <w:rPr>
          <w:rFonts w:ascii="Work Sans" w:hAnsi="Work Sans" w:cstheme="minorHAnsi"/>
          <w:color w:val="00293A"/>
          <w:sz w:val="24"/>
          <w:szCs w:val="24"/>
        </w:rPr>
        <w:t>Mont-Royal</w:t>
      </w:r>
      <w:r w:rsidR="00AE7EEF" w:rsidRPr="00E277A2">
        <w:rPr>
          <w:rFonts w:ascii="Work Sans" w:hAnsi="Work Sans" w:cstheme="minorHAnsi"/>
          <w:color w:val="00293A"/>
          <w:sz w:val="24"/>
          <w:szCs w:val="24"/>
        </w:rPr>
        <w:t>, intéressée aux buts et aux activités de la corporation et se conformant aux normes d'admission établies</w:t>
      </w:r>
      <w:r w:rsidR="00976BE6" w:rsidRPr="00E277A2">
        <w:rPr>
          <w:rFonts w:ascii="Work Sans" w:hAnsi="Work Sans" w:cstheme="minorHAnsi"/>
          <w:color w:val="00293A"/>
          <w:sz w:val="24"/>
          <w:szCs w:val="24"/>
        </w:rPr>
        <w:t xml:space="preserve"> (membre individuel)</w:t>
      </w:r>
      <w:r w:rsidR="00E277A2">
        <w:rPr>
          <w:rFonts w:ascii="Work Sans" w:hAnsi="Work Sans" w:cstheme="minorHAnsi"/>
          <w:color w:val="00293A"/>
          <w:sz w:val="24"/>
          <w:szCs w:val="24"/>
        </w:rPr>
        <w:t> ;</w:t>
      </w:r>
    </w:p>
    <w:p w14:paraId="45A22849" w14:textId="77777777" w:rsidR="00FE4AD6" w:rsidRPr="00E277A2" w:rsidRDefault="00FE4AD6" w:rsidP="00FE4AD6">
      <w:pPr>
        <w:pStyle w:val="ListParagraph"/>
        <w:spacing w:after="0" w:line="240" w:lineRule="auto"/>
        <w:jc w:val="both"/>
        <w:rPr>
          <w:rFonts w:ascii="Work Sans" w:hAnsi="Work Sans" w:cstheme="minorHAnsi"/>
          <w:color w:val="00293A"/>
          <w:sz w:val="16"/>
          <w:szCs w:val="16"/>
        </w:rPr>
      </w:pPr>
    </w:p>
    <w:p w14:paraId="3F588BE8" w14:textId="77777777" w:rsidR="00216EBD" w:rsidRPr="00E277A2" w:rsidRDefault="00216EBD" w:rsidP="00216EBD">
      <w:pPr>
        <w:spacing w:after="0" w:line="240" w:lineRule="auto"/>
        <w:jc w:val="both"/>
        <w:rPr>
          <w:rFonts w:ascii="Work Sans" w:hAnsi="Work Sans" w:cstheme="minorHAnsi"/>
          <w:color w:val="00293A"/>
          <w:sz w:val="8"/>
          <w:szCs w:val="8"/>
        </w:rPr>
      </w:pPr>
    </w:p>
    <w:p w14:paraId="224DCE8A" w14:textId="32EB9315" w:rsidR="00FE4AD6" w:rsidRPr="00E277A2" w:rsidRDefault="00000000" w:rsidP="00A068A9">
      <w:pPr>
        <w:spacing w:after="0" w:line="240" w:lineRule="auto"/>
        <w:ind w:left="708"/>
        <w:jc w:val="both"/>
        <w:rPr>
          <w:rFonts w:ascii="Work Sans" w:hAnsi="Work Sans" w:cstheme="minorHAnsi"/>
          <w:color w:val="00293A"/>
          <w:spacing w:val="-6"/>
          <w:sz w:val="24"/>
          <w:szCs w:val="24"/>
        </w:rPr>
      </w:pPr>
      <w:sdt>
        <w:sdtPr>
          <w:rPr>
            <w:rFonts w:ascii="Work Sans" w:hAnsi="Work Sans" w:cstheme="minorHAnsi"/>
            <w:color w:val="00293A"/>
            <w:spacing w:val="-6"/>
            <w:sz w:val="24"/>
            <w:szCs w:val="24"/>
          </w:rPr>
          <w:id w:val="1956914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327" w:rsidRPr="00E277A2">
            <w:rPr>
              <w:rFonts w:ascii="MS Gothic" w:eastAsia="MS Gothic" w:hAnsi="MS Gothic" w:cstheme="minorHAnsi" w:hint="eastAsia"/>
              <w:color w:val="00293A"/>
              <w:spacing w:val="-6"/>
              <w:sz w:val="24"/>
              <w:szCs w:val="24"/>
            </w:rPr>
            <w:t>☐</w:t>
          </w:r>
        </w:sdtContent>
      </w:sdt>
      <w:r w:rsidR="00A068A9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 xml:space="preserve"> </w:t>
      </w:r>
      <w:proofErr w:type="gramStart"/>
      <w:r w:rsidR="00A4555F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>j</w:t>
      </w:r>
      <w:r w:rsidR="009E7758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>e</w:t>
      </w:r>
      <w:proofErr w:type="gramEnd"/>
      <w:r w:rsidR="009E7758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 xml:space="preserve"> fais partie</w:t>
      </w:r>
      <w:r w:rsidR="00AE7EEF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 xml:space="preserve"> d’une association, institution, entreprise ou personne morale</w:t>
      </w:r>
      <w:r w:rsidR="002E64E5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 xml:space="preserve"> </w:t>
      </w:r>
      <w:r w:rsidR="00AE7EEF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 xml:space="preserve">dont la majeure partie des activités concerne la population ou les organismes </w:t>
      </w:r>
      <w:r w:rsidR="009E7758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>de l’arrondissement du Plateau</w:t>
      </w:r>
      <w:r w:rsidR="00216EBD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>-</w:t>
      </w:r>
      <w:r w:rsidR="009E7758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>Mont-Royal</w:t>
      </w:r>
      <w:r w:rsidR="00AE7EEF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>, intéressée aux buts et aux activités de la corporation et se conformant aux normes d'admission établies</w:t>
      </w:r>
      <w:r w:rsidR="000D63F0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 xml:space="preserve"> </w:t>
      </w:r>
      <w:r w:rsidR="00AE7EEF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>(membre</w:t>
      </w:r>
      <w:r w:rsidR="00976BE6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>s</w:t>
      </w:r>
      <w:r w:rsidR="00AE7EEF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 xml:space="preserve"> corporatif</w:t>
      </w:r>
      <w:r w:rsidR="00976BE6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>s partenaires</w:t>
      </w:r>
      <w:r w:rsidR="00AE7EEF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>)</w:t>
      </w:r>
      <w:r w:rsidR="00E277A2">
        <w:rPr>
          <w:rFonts w:ascii="Work Sans" w:hAnsi="Work Sans" w:cstheme="minorHAnsi"/>
          <w:color w:val="00293A"/>
          <w:spacing w:val="-6"/>
          <w:sz w:val="24"/>
          <w:szCs w:val="24"/>
        </w:rPr>
        <w:t> ;</w:t>
      </w:r>
    </w:p>
    <w:p w14:paraId="71EA809E" w14:textId="77777777" w:rsidR="00A068A9" w:rsidRPr="00E277A2" w:rsidRDefault="00A068A9" w:rsidP="00A068A9">
      <w:pPr>
        <w:spacing w:after="0" w:line="240" w:lineRule="auto"/>
        <w:ind w:left="708"/>
        <w:jc w:val="both"/>
        <w:rPr>
          <w:rFonts w:ascii="Work Sans" w:hAnsi="Work Sans" w:cstheme="minorHAnsi"/>
          <w:color w:val="00293A"/>
          <w:spacing w:val="-6"/>
          <w:sz w:val="16"/>
          <w:szCs w:val="16"/>
        </w:rPr>
      </w:pPr>
    </w:p>
    <w:p w14:paraId="66AAEA7E" w14:textId="495DF178" w:rsidR="00FE4AD6" w:rsidRPr="00E277A2" w:rsidRDefault="00000000" w:rsidP="00DE4CBC">
      <w:pPr>
        <w:spacing w:after="0" w:line="240" w:lineRule="auto"/>
        <w:ind w:left="708"/>
        <w:jc w:val="both"/>
        <w:rPr>
          <w:rFonts w:ascii="Work Sans" w:hAnsi="Work Sans" w:cstheme="minorHAnsi"/>
          <w:b/>
          <w:color w:val="00293A"/>
        </w:rPr>
      </w:pPr>
      <w:sdt>
        <w:sdtPr>
          <w:rPr>
            <w:rFonts w:ascii="Work Sans" w:hAnsi="Work Sans" w:cstheme="minorHAnsi"/>
            <w:color w:val="00293A"/>
            <w:spacing w:val="-6"/>
            <w:sz w:val="24"/>
            <w:szCs w:val="24"/>
          </w:rPr>
          <w:id w:val="-951010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4327" w:rsidRPr="00E277A2">
            <w:rPr>
              <w:rFonts w:ascii="MS Gothic" w:eastAsia="MS Gothic" w:hAnsi="MS Gothic" w:cstheme="minorHAnsi" w:hint="eastAsia"/>
              <w:color w:val="00293A"/>
              <w:spacing w:val="-6"/>
              <w:sz w:val="24"/>
              <w:szCs w:val="24"/>
            </w:rPr>
            <w:t>☐</w:t>
          </w:r>
        </w:sdtContent>
      </w:sdt>
      <w:r w:rsidR="00A068A9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 xml:space="preserve"> </w:t>
      </w:r>
      <w:proofErr w:type="gramStart"/>
      <w:r w:rsidR="00A4555F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>j</w:t>
      </w:r>
      <w:r w:rsidR="00FE4AD6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>e</w:t>
      </w:r>
      <w:proofErr w:type="gramEnd"/>
      <w:r w:rsidR="00FE4AD6" w:rsidRPr="00E277A2">
        <w:rPr>
          <w:rFonts w:ascii="Work Sans" w:hAnsi="Work Sans" w:cstheme="minorHAnsi"/>
          <w:color w:val="00293A"/>
          <w:spacing w:val="-6"/>
          <w:sz w:val="24"/>
          <w:szCs w:val="24"/>
        </w:rPr>
        <w:t xml:space="preserve"> comprends que la transmission du présent formulaire constitue une demande d’adhésion auprès du Centre de services communautaires du Monastère et consens à ce que mes données soient utilisées à cette fin, conformément aux politiques et pratiques de l’organisation en matière de protection des renseignements personnels.</w:t>
      </w:r>
      <w:r w:rsidR="00FE4AD6" w:rsidRPr="00E277A2">
        <w:rPr>
          <w:rFonts w:ascii="Work Sans" w:hAnsi="Work Sans" w:cstheme="minorHAnsi"/>
          <w:b/>
          <w:color w:val="00293A"/>
        </w:rPr>
        <w:br w:type="page"/>
      </w:r>
    </w:p>
    <w:p w14:paraId="20DEAF10" w14:textId="77777777" w:rsidR="00835C41" w:rsidRPr="00E277A2" w:rsidRDefault="009E7758" w:rsidP="00835C41">
      <w:pPr>
        <w:spacing w:after="0" w:line="240" w:lineRule="auto"/>
        <w:ind w:left="-142"/>
        <w:rPr>
          <w:rFonts w:ascii="Work Sans" w:hAnsi="Work Sans" w:cstheme="minorHAnsi"/>
          <w:b/>
          <w:color w:val="00293A"/>
        </w:rPr>
      </w:pPr>
      <w:r w:rsidRPr="00E277A2">
        <w:rPr>
          <w:rFonts w:ascii="Work Sans" w:hAnsi="Work Sans" w:cstheme="minorHAnsi"/>
          <w:b/>
          <w:color w:val="00293A"/>
        </w:rPr>
        <w:lastRenderedPageBreak/>
        <w:t>QU’EST-CE QUI VOUS</w:t>
      </w:r>
      <w:r w:rsidR="00AE7EEF" w:rsidRPr="00E277A2">
        <w:rPr>
          <w:rFonts w:ascii="Work Sans" w:hAnsi="Work Sans" w:cstheme="minorHAnsi"/>
          <w:b/>
          <w:color w:val="00293A"/>
        </w:rPr>
        <w:t xml:space="preserve"> </w:t>
      </w:r>
      <w:r w:rsidRPr="00E277A2">
        <w:rPr>
          <w:rFonts w:ascii="Work Sans" w:hAnsi="Work Sans" w:cstheme="minorHAnsi"/>
          <w:b/>
          <w:color w:val="00293A"/>
        </w:rPr>
        <w:t xml:space="preserve">MOTIVE À VOULOIR DEVENIR MEMBRE </w:t>
      </w:r>
      <w:r w:rsidR="00976BE6" w:rsidRPr="00E277A2">
        <w:rPr>
          <w:rFonts w:ascii="Work Sans" w:hAnsi="Work Sans" w:cstheme="minorHAnsi"/>
          <w:b/>
          <w:color w:val="00293A"/>
        </w:rPr>
        <w:t xml:space="preserve">DE </w:t>
      </w:r>
      <w:r w:rsidRPr="00E277A2">
        <w:rPr>
          <w:rFonts w:ascii="Work Sans" w:hAnsi="Work Sans" w:cstheme="minorHAnsi"/>
          <w:b/>
          <w:color w:val="00293A"/>
        </w:rPr>
        <w:t>LA CORPORATION DU</w:t>
      </w:r>
      <w:r w:rsidR="003E7DB0" w:rsidRPr="00E277A2">
        <w:rPr>
          <w:rFonts w:ascii="Work Sans" w:hAnsi="Work Sans" w:cstheme="minorHAnsi"/>
          <w:b/>
          <w:color w:val="00293A"/>
        </w:rPr>
        <w:t xml:space="preserve"> CENTRE DE SERVICES COMMUNAUT</w:t>
      </w:r>
      <w:r w:rsidRPr="00E277A2">
        <w:rPr>
          <w:rFonts w:ascii="Work Sans" w:hAnsi="Work Sans" w:cstheme="minorHAnsi"/>
          <w:b/>
          <w:color w:val="00293A"/>
        </w:rPr>
        <w:t>AIRE</w:t>
      </w:r>
      <w:r w:rsidR="000D63F0" w:rsidRPr="00E277A2">
        <w:rPr>
          <w:rFonts w:ascii="Work Sans" w:hAnsi="Work Sans" w:cstheme="minorHAnsi"/>
          <w:b/>
          <w:color w:val="00293A"/>
        </w:rPr>
        <w:t>S</w:t>
      </w:r>
      <w:r w:rsidRPr="00E277A2">
        <w:rPr>
          <w:rFonts w:ascii="Work Sans" w:hAnsi="Work Sans" w:cstheme="minorHAnsi"/>
          <w:b/>
          <w:color w:val="00293A"/>
        </w:rPr>
        <w:t xml:space="preserve"> DU MONASTÈRE ?</w:t>
      </w:r>
    </w:p>
    <w:p w14:paraId="5EE7EDD7" w14:textId="013672CC" w:rsidR="00A068A9" w:rsidRPr="00E277A2" w:rsidRDefault="00835C41" w:rsidP="00835C41">
      <w:pPr>
        <w:spacing w:after="0" w:line="240" w:lineRule="auto"/>
        <w:ind w:left="-142"/>
        <w:rPr>
          <w:rFonts w:ascii="Work Sans" w:hAnsi="Work Sans" w:cstheme="minorHAnsi"/>
          <w:b/>
          <w:color w:val="00293A"/>
        </w:rPr>
      </w:pPr>
      <w:r w:rsidRPr="00E277A2">
        <w:rPr>
          <w:rFonts w:cstheme="minorHAnsi"/>
          <w:noProof/>
          <w:color w:val="00293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BB1088" wp14:editId="1ACBCB25">
                <wp:simplePos x="0" y="0"/>
                <wp:positionH relativeFrom="column">
                  <wp:posOffset>-140970</wp:posOffset>
                </wp:positionH>
                <wp:positionV relativeFrom="paragraph">
                  <wp:posOffset>168910</wp:posOffset>
                </wp:positionV>
                <wp:extent cx="5848350" cy="34671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074002299"/>
                              <w:placeholder>
                                <w:docPart w:val="22FA265AF9FF49C0952954D65C0B856E"/>
                              </w:placeholder>
                              <w:showingPlcHdr/>
                              <w:text/>
                            </w:sdtPr>
                            <w:sdtContent>
                              <w:p w14:paraId="0F1C3F0D" w14:textId="133B8560" w:rsidR="00AE7EEF" w:rsidRPr="00DE4CBC" w:rsidRDefault="00A068A9" w:rsidP="00AE7EEF">
                                <w:r w:rsidRPr="00E277A2">
                                  <w:rPr>
                                    <w:rStyle w:val="PlaceholderText"/>
                                    <w:color w:val="00293A"/>
                                  </w:rPr>
                                  <w:t>Cli</w:t>
                                </w:r>
                                <w:r w:rsidR="00DE4CBC" w:rsidRPr="00E277A2">
                                  <w:rPr>
                                    <w:rStyle w:val="PlaceholderText"/>
                                    <w:color w:val="00293A"/>
                                  </w:rPr>
                                  <w:t>quez ou appuyez ici pour entrer du texte</w:t>
                                </w:r>
                                <w:r w:rsidRPr="00E277A2">
                                  <w:rPr>
                                    <w:rStyle w:val="PlaceholderText"/>
                                    <w:color w:val="00293A"/>
                                  </w:rPr>
                                  <w:t>.</w:t>
                                </w:r>
                              </w:p>
                            </w:sdtContent>
                          </w:sdt>
                          <w:p w14:paraId="632ABAE5" w14:textId="77777777" w:rsidR="00FE4AD6" w:rsidRPr="00DE4CBC" w:rsidRDefault="00FE4AD6" w:rsidP="00AE7EEF"/>
                          <w:p w14:paraId="2E83F320" w14:textId="77777777" w:rsidR="00FE4AD6" w:rsidRPr="00DE4CBC" w:rsidRDefault="00FE4AD6" w:rsidP="00AE7EEF"/>
                          <w:p w14:paraId="48CA8826" w14:textId="77777777" w:rsidR="00FE4AD6" w:rsidRPr="00DE4CBC" w:rsidRDefault="00FE4AD6" w:rsidP="00AE7EEF"/>
                          <w:p w14:paraId="56839787" w14:textId="77777777" w:rsidR="00FE4AD6" w:rsidRPr="00DE4CBC" w:rsidRDefault="00FE4AD6" w:rsidP="00AE7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B108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1.1pt;margin-top:13.3pt;width:460.5pt;height:27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" fillcolor="white [3201]" strokeweight=".5pt">
                <v:textbox>
                  <w:txbxContent>
                    <w:sdt>
                      <w:sdtPr>
                        <w:id w:val="1074002299"/>
                        <w:placeholder>
                          <w:docPart w:val="22FA265AF9FF49C0952954D65C0B856E"/>
                        </w:placeholder>
                        <w:showingPlcHdr/>
                        <w:text/>
                      </w:sdtPr>
                      <w:sdtContent>
                        <w:p w14:paraId="0F1C3F0D" w14:textId="133B8560" w:rsidR="00AE7EEF" w:rsidRPr="00DE4CBC" w:rsidRDefault="00A068A9" w:rsidP="00AE7EEF">
                          <w:r w:rsidRPr="00E277A2">
                            <w:rPr>
                              <w:rStyle w:val="PlaceholderText"/>
                              <w:color w:val="00293A"/>
                            </w:rPr>
                            <w:t>Cli</w:t>
                          </w:r>
                          <w:r w:rsidR="00DE4CBC" w:rsidRPr="00E277A2">
                            <w:rPr>
                              <w:rStyle w:val="PlaceholderText"/>
                              <w:color w:val="00293A"/>
                            </w:rPr>
                            <w:t>quez ou appuyez ici pour entrer du texte</w:t>
                          </w:r>
                          <w:r w:rsidRPr="00E277A2">
                            <w:rPr>
                              <w:rStyle w:val="PlaceholderText"/>
                              <w:color w:val="00293A"/>
                            </w:rPr>
                            <w:t>.</w:t>
                          </w:r>
                        </w:p>
                      </w:sdtContent>
                    </w:sdt>
                    <w:p w14:paraId="632ABAE5" w14:textId="77777777" w:rsidR="00FE4AD6" w:rsidRPr="00DE4CBC" w:rsidRDefault="00FE4AD6" w:rsidP="00AE7EEF"/>
                    <w:p w14:paraId="2E83F320" w14:textId="77777777" w:rsidR="00FE4AD6" w:rsidRPr="00DE4CBC" w:rsidRDefault="00FE4AD6" w:rsidP="00AE7EEF"/>
                    <w:p w14:paraId="48CA8826" w14:textId="77777777" w:rsidR="00FE4AD6" w:rsidRPr="00DE4CBC" w:rsidRDefault="00FE4AD6" w:rsidP="00AE7EEF"/>
                    <w:p w14:paraId="56839787" w14:textId="77777777" w:rsidR="00FE4AD6" w:rsidRPr="00DE4CBC" w:rsidRDefault="00FE4AD6" w:rsidP="00AE7EEF"/>
                  </w:txbxContent>
                </v:textbox>
              </v:shape>
            </w:pict>
          </mc:Fallback>
        </mc:AlternateContent>
      </w:r>
    </w:p>
    <w:p w14:paraId="77B1F2F0" w14:textId="4DEEC25E" w:rsidR="00AE7EEF" w:rsidRPr="00E277A2" w:rsidRDefault="00AE7EEF" w:rsidP="00AE7EEF">
      <w:pPr>
        <w:spacing w:after="0" w:line="240" w:lineRule="auto"/>
        <w:rPr>
          <w:rFonts w:cstheme="minorHAnsi"/>
          <w:color w:val="00293A"/>
          <w:sz w:val="24"/>
          <w:szCs w:val="24"/>
        </w:rPr>
      </w:pPr>
    </w:p>
    <w:p w14:paraId="570A7DD4" w14:textId="77777777" w:rsidR="00A068A9" w:rsidRPr="00E277A2" w:rsidRDefault="00A068A9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718D378A" w14:textId="77777777" w:rsidR="00A068A9" w:rsidRPr="00E277A2" w:rsidRDefault="00A068A9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670CEC5A" w14:textId="77777777" w:rsidR="00A068A9" w:rsidRPr="00E277A2" w:rsidRDefault="00A068A9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6647A760" w14:textId="77777777" w:rsidR="00A068A9" w:rsidRPr="00E277A2" w:rsidRDefault="00A068A9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506A7C25" w14:textId="77777777" w:rsidR="00A068A9" w:rsidRPr="00E277A2" w:rsidRDefault="00A068A9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7466C0BC" w14:textId="77777777" w:rsidR="00A068A9" w:rsidRPr="00E277A2" w:rsidRDefault="00A068A9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143DD0F1" w14:textId="77777777" w:rsidR="00A068A9" w:rsidRPr="00E277A2" w:rsidRDefault="00A068A9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73F6238C" w14:textId="77777777" w:rsidR="00A068A9" w:rsidRPr="00E277A2" w:rsidRDefault="00A068A9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36D4190F" w14:textId="77777777" w:rsidR="00835C41" w:rsidRPr="00E277A2" w:rsidRDefault="00835C41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47B979B9" w14:textId="77777777" w:rsidR="00835C41" w:rsidRPr="00E277A2" w:rsidRDefault="00835C41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05CF37CF" w14:textId="77777777" w:rsidR="00835C41" w:rsidRPr="00E277A2" w:rsidRDefault="00835C41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0CA2BA24" w14:textId="77777777" w:rsidR="00835C41" w:rsidRPr="00E277A2" w:rsidRDefault="00835C41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78743790" w14:textId="77777777" w:rsidR="00835C41" w:rsidRPr="00E277A2" w:rsidRDefault="00835C41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7DB6F869" w14:textId="77777777" w:rsidR="00835C41" w:rsidRPr="00E277A2" w:rsidRDefault="00835C41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0733AE8A" w14:textId="77777777" w:rsidR="00835C41" w:rsidRPr="00E277A2" w:rsidRDefault="00835C41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09D12313" w14:textId="77777777" w:rsidR="00835C41" w:rsidRPr="00E277A2" w:rsidRDefault="00835C41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77C86F94" w14:textId="77777777" w:rsidR="00835C41" w:rsidRPr="00E277A2" w:rsidRDefault="00835C41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0749F839" w14:textId="77777777" w:rsidR="00835C41" w:rsidRPr="00E277A2" w:rsidRDefault="00835C41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0B075A43" w14:textId="77777777" w:rsidR="00835C41" w:rsidRPr="00E277A2" w:rsidRDefault="00835C41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1CC2F111" w14:textId="77777777" w:rsidR="00835C41" w:rsidRPr="00E277A2" w:rsidRDefault="00835C41" w:rsidP="00216EBD">
      <w:pPr>
        <w:spacing w:after="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</w:p>
    <w:p w14:paraId="7E82C032" w14:textId="40810E36" w:rsidR="00835C41" w:rsidRPr="00E277A2" w:rsidRDefault="00835C41" w:rsidP="00835C41">
      <w:pPr>
        <w:spacing w:after="120" w:line="240" w:lineRule="auto"/>
        <w:ind w:left="-142"/>
        <w:rPr>
          <w:rFonts w:ascii="Work Sans" w:hAnsi="Work Sans"/>
          <w:b/>
          <w:color w:val="00293A"/>
          <w:sz w:val="24"/>
          <w:szCs w:val="24"/>
        </w:rPr>
      </w:pPr>
      <w:r w:rsidRPr="00E277A2">
        <w:rPr>
          <w:rFonts w:cstheme="minorHAnsi"/>
          <w:noProof/>
          <w:color w:val="00293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EC1618" wp14:editId="5BC58996">
                <wp:simplePos x="0" y="0"/>
                <wp:positionH relativeFrom="column">
                  <wp:posOffset>-142875</wp:posOffset>
                </wp:positionH>
                <wp:positionV relativeFrom="paragraph">
                  <wp:posOffset>254000</wp:posOffset>
                </wp:positionV>
                <wp:extent cx="5848350" cy="3467100"/>
                <wp:effectExtent l="0" t="0" r="19050" b="19050"/>
                <wp:wrapNone/>
                <wp:docPr id="51711203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439576219"/>
                              <w:showingPlcHdr/>
                              <w:text/>
                            </w:sdtPr>
                            <w:sdtContent>
                              <w:p w14:paraId="472ED1CE" w14:textId="1435D5AE" w:rsidR="00835C41" w:rsidRPr="00DE4CBC" w:rsidRDefault="00DE4CBC" w:rsidP="00835C41">
                                <w:r w:rsidRPr="00E277A2">
                                  <w:rPr>
                                    <w:rStyle w:val="PlaceholderText"/>
                                    <w:color w:val="00293A"/>
                                  </w:rPr>
                                  <w:t>Cliquez ou appuyez ici pour entrer du texte</w:t>
                                </w:r>
                                <w:r w:rsidR="00835C41" w:rsidRPr="00E277A2">
                                  <w:rPr>
                                    <w:rStyle w:val="PlaceholderText"/>
                                    <w:color w:val="00293A"/>
                                  </w:rPr>
                                  <w:t>.</w:t>
                                </w:r>
                              </w:p>
                            </w:sdtContent>
                          </w:sdt>
                          <w:p w14:paraId="6A33B435" w14:textId="77777777" w:rsidR="00835C41" w:rsidRPr="00DE4CBC" w:rsidRDefault="00835C41" w:rsidP="00835C41"/>
                          <w:p w14:paraId="5C95566E" w14:textId="77777777" w:rsidR="00835C41" w:rsidRPr="00DE4CBC" w:rsidRDefault="00835C41" w:rsidP="00835C41"/>
                          <w:p w14:paraId="6821997E" w14:textId="77777777" w:rsidR="00835C41" w:rsidRPr="00DE4CBC" w:rsidRDefault="00835C41" w:rsidP="00835C41"/>
                          <w:p w14:paraId="6C0A6750" w14:textId="77777777" w:rsidR="00835C41" w:rsidRPr="00DE4CBC" w:rsidRDefault="00835C41" w:rsidP="00835C41">
                            <w:pPr>
                              <w:ind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1618" id="_x0000_s1027" type="#_x0000_t202" style="position:absolute;left:0;text-align:left;margin-left:-11.25pt;margin-top:20pt;width:460.5pt;height:27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" fillcolor="window" strokeweight=".5pt">
                <v:textbox>
                  <w:txbxContent>
                    <w:sdt>
                      <w:sdtPr>
                        <w:id w:val="439576219"/>
                        <w:showingPlcHdr/>
                        <w:text/>
                      </w:sdtPr>
                      <w:sdtContent>
                        <w:p w14:paraId="472ED1CE" w14:textId="1435D5AE" w:rsidR="00835C41" w:rsidRPr="00DE4CBC" w:rsidRDefault="00DE4CBC" w:rsidP="00835C41">
                          <w:r w:rsidRPr="00E277A2">
                            <w:rPr>
                              <w:rStyle w:val="PlaceholderText"/>
                              <w:color w:val="00293A"/>
                            </w:rPr>
                            <w:t>Cliquez ou appuyez ici pour entrer du texte</w:t>
                          </w:r>
                          <w:r w:rsidR="00835C41" w:rsidRPr="00E277A2">
                            <w:rPr>
                              <w:rStyle w:val="PlaceholderText"/>
                              <w:color w:val="00293A"/>
                            </w:rPr>
                            <w:t>.</w:t>
                          </w:r>
                        </w:p>
                      </w:sdtContent>
                    </w:sdt>
                    <w:p w14:paraId="6A33B435" w14:textId="77777777" w:rsidR="00835C41" w:rsidRPr="00DE4CBC" w:rsidRDefault="00835C41" w:rsidP="00835C41"/>
                    <w:p w14:paraId="5C95566E" w14:textId="77777777" w:rsidR="00835C41" w:rsidRPr="00DE4CBC" w:rsidRDefault="00835C41" w:rsidP="00835C41"/>
                    <w:p w14:paraId="6821997E" w14:textId="77777777" w:rsidR="00835C41" w:rsidRPr="00DE4CBC" w:rsidRDefault="00835C41" w:rsidP="00835C41"/>
                    <w:p w14:paraId="6C0A6750" w14:textId="77777777" w:rsidR="00835C41" w:rsidRPr="00DE4CBC" w:rsidRDefault="00835C41" w:rsidP="00835C41">
                      <w:pPr>
                        <w:ind w:left="142"/>
                      </w:pPr>
                    </w:p>
                  </w:txbxContent>
                </v:textbox>
              </v:shape>
            </w:pict>
          </mc:Fallback>
        </mc:AlternateContent>
      </w:r>
      <w:r w:rsidR="003E7DB0" w:rsidRPr="00E277A2">
        <w:rPr>
          <w:rFonts w:ascii="Work Sans" w:hAnsi="Work Sans"/>
          <w:b/>
          <w:color w:val="00293A"/>
          <w:sz w:val="24"/>
          <w:szCs w:val="24"/>
        </w:rPr>
        <w:t>PARLEZ</w:t>
      </w:r>
      <w:r w:rsidR="00976BE6" w:rsidRPr="00E277A2">
        <w:rPr>
          <w:rFonts w:ascii="Work Sans" w:hAnsi="Work Sans"/>
          <w:b/>
          <w:color w:val="00293A"/>
          <w:sz w:val="24"/>
          <w:szCs w:val="24"/>
        </w:rPr>
        <w:t>-</w:t>
      </w:r>
      <w:r w:rsidR="00480CA3" w:rsidRPr="00E277A2">
        <w:rPr>
          <w:rFonts w:ascii="Work Sans" w:hAnsi="Work Sans"/>
          <w:b/>
          <w:color w:val="00293A"/>
          <w:sz w:val="24"/>
          <w:szCs w:val="24"/>
        </w:rPr>
        <w:t>NOUS DE VOUS…</w:t>
      </w:r>
    </w:p>
    <w:p w14:paraId="547A9609" w14:textId="50FE2292" w:rsidR="00835C41" w:rsidRPr="00E277A2" w:rsidRDefault="00835C41" w:rsidP="00835C41">
      <w:pPr>
        <w:spacing w:after="0" w:line="240" w:lineRule="auto"/>
        <w:ind w:left="-284"/>
        <w:jc w:val="both"/>
        <w:rPr>
          <w:color w:val="00293A"/>
          <w:sz w:val="16"/>
          <w:szCs w:val="16"/>
        </w:rPr>
      </w:pPr>
    </w:p>
    <w:p w14:paraId="4BC33A15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16"/>
          <w:szCs w:val="16"/>
        </w:rPr>
      </w:pPr>
    </w:p>
    <w:p w14:paraId="1046E47F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651F8F11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20A18C66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730369C8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034DD85D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1FF451DF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3A92F976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40EC79FB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513226A9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433DFC66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35B70704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74DDCA0D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5D9C1C2C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78DBB256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313413BF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61348C2E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75E58DEE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6E908EAD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399C93A3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0107875C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75B99788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04A547ED" w14:textId="77777777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sdt>
      <w:sdtPr>
        <w:rPr>
          <w:color w:val="00293A"/>
          <w:sz w:val="24"/>
          <w:szCs w:val="24"/>
        </w:rPr>
        <w:id w:val="-250506701"/>
        <w:placeholder>
          <w:docPart w:val="C6B4A6F9CFE14E67B4FA39C8B44C0A73"/>
        </w:placeholder>
        <w:showingPlcHdr/>
      </w:sdtPr>
      <w:sdtContent>
        <w:p w14:paraId="49B57F6B" w14:textId="44707788" w:rsidR="00835C41" w:rsidRPr="00E277A2" w:rsidRDefault="00DE4CBC" w:rsidP="00D14327">
          <w:pPr>
            <w:spacing w:after="0" w:line="240" w:lineRule="auto"/>
            <w:ind w:left="5664"/>
            <w:jc w:val="both"/>
            <w:rPr>
              <w:color w:val="00293A"/>
              <w:sz w:val="24"/>
              <w:szCs w:val="24"/>
            </w:rPr>
          </w:pPr>
          <w:r w:rsidRPr="00E277A2">
            <w:rPr>
              <w:rStyle w:val="PlaceholderText"/>
              <w:color w:val="00293A"/>
            </w:rPr>
            <w:t>Écrire la date</w:t>
          </w:r>
          <w:r w:rsidR="00D14327" w:rsidRPr="00E277A2">
            <w:rPr>
              <w:rStyle w:val="PlaceholderText"/>
              <w:color w:val="00293A"/>
            </w:rPr>
            <w:t>.</w:t>
          </w:r>
        </w:p>
      </w:sdtContent>
    </w:sdt>
    <w:p w14:paraId="5B81BF4A" w14:textId="6AEA571D" w:rsidR="00835C41" w:rsidRPr="00E277A2" w:rsidRDefault="00835C41" w:rsidP="00AE7EEF">
      <w:pPr>
        <w:spacing w:after="0" w:line="240" w:lineRule="auto"/>
        <w:jc w:val="both"/>
        <w:rPr>
          <w:color w:val="00293A"/>
          <w:sz w:val="24"/>
          <w:szCs w:val="24"/>
        </w:rPr>
      </w:pPr>
    </w:p>
    <w:p w14:paraId="3B8F3454" w14:textId="19EE2D31" w:rsidR="00CF0BCE" w:rsidRPr="00E277A2" w:rsidRDefault="00CF0BCE" w:rsidP="00D14327">
      <w:pPr>
        <w:spacing w:after="0" w:line="240" w:lineRule="auto"/>
        <w:jc w:val="both"/>
        <w:rPr>
          <w:color w:val="00293A"/>
          <w:sz w:val="24"/>
          <w:szCs w:val="24"/>
        </w:rPr>
      </w:pPr>
      <w:r w:rsidRPr="00E277A2">
        <w:rPr>
          <w:noProof/>
          <w:color w:val="00293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3A722" wp14:editId="27A19B32">
                <wp:simplePos x="0" y="0"/>
                <wp:positionH relativeFrom="column">
                  <wp:posOffset>3561715</wp:posOffset>
                </wp:positionH>
                <wp:positionV relativeFrom="paragraph">
                  <wp:posOffset>120015</wp:posOffset>
                </wp:positionV>
                <wp:extent cx="1838325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A5492" id="Connecteur droit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45pt,9.45pt" to="425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" strokecolor="#4579b8 [3044]"/>
            </w:pict>
          </mc:Fallback>
        </mc:AlternateContent>
      </w:r>
      <w:r w:rsidRPr="00E277A2">
        <w:rPr>
          <w:noProof/>
          <w:color w:val="00293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8FFAB" wp14:editId="7C54F47F">
                <wp:simplePos x="0" y="0"/>
                <wp:positionH relativeFrom="column">
                  <wp:posOffset>28575</wp:posOffset>
                </wp:positionH>
                <wp:positionV relativeFrom="paragraph">
                  <wp:posOffset>120015</wp:posOffset>
                </wp:positionV>
                <wp:extent cx="282892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019CC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9.45pt" to="2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" strokecolor="#4579b8 [3044]"/>
            </w:pict>
          </mc:Fallback>
        </mc:AlternateContent>
      </w:r>
    </w:p>
    <w:p w14:paraId="7FD74690" w14:textId="3FBE0ED5" w:rsidR="00AE7EEF" w:rsidRPr="00E277A2" w:rsidRDefault="00AE7EEF" w:rsidP="00CF0BCE">
      <w:pPr>
        <w:spacing w:after="0" w:line="240" w:lineRule="auto"/>
        <w:jc w:val="both"/>
        <w:rPr>
          <w:color w:val="00293A"/>
          <w:sz w:val="24"/>
          <w:szCs w:val="24"/>
        </w:rPr>
      </w:pPr>
      <w:r w:rsidRPr="00E277A2">
        <w:rPr>
          <w:color w:val="00293A"/>
          <w:sz w:val="24"/>
          <w:szCs w:val="24"/>
        </w:rPr>
        <w:t xml:space="preserve">Signature de la candidate ou du candidat </w:t>
      </w:r>
      <w:r w:rsidRPr="00E277A2">
        <w:rPr>
          <w:color w:val="00293A"/>
          <w:sz w:val="24"/>
          <w:szCs w:val="24"/>
        </w:rPr>
        <w:tab/>
      </w:r>
      <w:r w:rsidRPr="00E277A2">
        <w:rPr>
          <w:color w:val="00293A"/>
          <w:sz w:val="24"/>
          <w:szCs w:val="24"/>
        </w:rPr>
        <w:tab/>
      </w:r>
      <w:r w:rsidRPr="00E277A2">
        <w:rPr>
          <w:color w:val="00293A"/>
          <w:sz w:val="24"/>
          <w:szCs w:val="24"/>
        </w:rPr>
        <w:tab/>
        <w:t>Date</w:t>
      </w:r>
    </w:p>
    <w:p w14:paraId="1A4B1AA6" w14:textId="77777777" w:rsidR="00BE46B7" w:rsidRPr="00BE46B7" w:rsidRDefault="00BE46B7" w:rsidP="00BE46B7">
      <w:pPr>
        <w:rPr>
          <w:sz w:val="24"/>
          <w:szCs w:val="24"/>
        </w:rPr>
      </w:pPr>
    </w:p>
    <w:p w14:paraId="0CA68EF9" w14:textId="77777777" w:rsidR="00BE46B7" w:rsidRPr="00BE46B7" w:rsidRDefault="00BE46B7" w:rsidP="00BE46B7">
      <w:pPr>
        <w:rPr>
          <w:sz w:val="24"/>
          <w:szCs w:val="24"/>
        </w:rPr>
      </w:pPr>
    </w:p>
    <w:p w14:paraId="413B0E0E" w14:textId="11970E9F" w:rsidR="00BE46B7" w:rsidRPr="00BE46B7" w:rsidRDefault="00BE46B7" w:rsidP="00BE46B7">
      <w:pPr>
        <w:tabs>
          <w:tab w:val="left" w:pos="55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E46B7" w:rsidRPr="00BE46B7" w:rsidSect="00FE4AD6">
      <w:headerReference w:type="default" r:id="rId9"/>
      <w:footerReference w:type="even" r:id="rId10"/>
      <w:footerReference w:type="default" r:id="rId11"/>
      <w:pgSz w:w="12240" w:h="20160" w:code="5"/>
      <w:pgMar w:top="1843" w:right="1797" w:bottom="1134" w:left="179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7823C" w14:textId="77777777" w:rsidR="008D37A6" w:rsidRDefault="008D37A6" w:rsidP="000B4517">
      <w:pPr>
        <w:spacing w:after="0" w:line="240" w:lineRule="auto"/>
      </w:pPr>
      <w:r>
        <w:separator/>
      </w:r>
    </w:p>
  </w:endnote>
  <w:endnote w:type="continuationSeparator" w:id="0">
    <w:p w14:paraId="5C8ACC68" w14:textId="77777777" w:rsidR="008D37A6" w:rsidRDefault="008D37A6" w:rsidP="000B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BAAD" w14:textId="77777777" w:rsidR="00216EBD" w:rsidRPr="00F65084" w:rsidRDefault="00216EBD" w:rsidP="00216EBD">
    <w:pPr>
      <w:pStyle w:val="Footer"/>
      <w:jc w:val="center"/>
      <w:rPr>
        <w:color w:val="00293A"/>
      </w:rPr>
    </w:pPr>
    <w:r w:rsidRPr="00F65084">
      <w:rPr>
        <w:color w:val="00293A"/>
      </w:rPr>
      <w:t>Centre de services communautaires du Monastère</w:t>
    </w:r>
  </w:p>
  <w:p w14:paraId="7EB549D9" w14:textId="77777777" w:rsidR="00216EBD" w:rsidRPr="00F65084" w:rsidRDefault="00216EBD" w:rsidP="00216EBD">
    <w:pPr>
      <w:pStyle w:val="Footer"/>
      <w:jc w:val="center"/>
      <w:rPr>
        <w:color w:val="00293A"/>
      </w:rPr>
    </w:pPr>
    <w:r w:rsidRPr="00F65084">
      <w:rPr>
        <w:color w:val="00293A"/>
      </w:rPr>
      <w:t>4450, rue St-Hubert, bureau 123, Montréal, Québec H2J 2W9</w:t>
    </w:r>
  </w:p>
  <w:p w14:paraId="627F2834" w14:textId="33F7256A" w:rsidR="00216EBD" w:rsidRDefault="00216EBD" w:rsidP="00216EBD">
    <w:pPr>
      <w:pStyle w:val="Footer"/>
      <w:jc w:val="center"/>
    </w:pPr>
    <w:r w:rsidRPr="00F65084">
      <w:rPr>
        <w:color w:val="00293A"/>
      </w:rPr>
      <w:t xml:space="preserve">(514) 521-9191 • </w:t>
    </w:r>
    <w:hyperlink r:id="rId1" w:history="1">
      <w:r w:rsidRPr="00F65084">
        <w:rPr>
          <w:rStyle w:val="Hyperlink"/>
          <w:color w:val="00293A"/>
        </w:rPr>
        <w:t>cscm@cscmonastere.org</w:t>
      </w:r>
    </w:hyperlink>
    <w:r w:rsidRPr="001966F3">
      <w:rPr>
        <w:color w:val="00293A"/>
      </w:rPr>
      <w:t xml:space="preserve"> </w:t>
    </w:r>
    <w:r w:rsidRPr="00F65084">
      <w:rPr>
        <w:color w:val="00293A"/>
      </w:rPr>
      <w:t xml:space="preserve">• </w:t>
    </w:r>
    <w:hyperlink r:id="rId2" w:history="1">
      <w:r w:rsidRPr="00F65084">
        <w:rPr>
          <w:rStyle w:val="Hyperlink"/>
          <w:color w:val="00293A"/>
        </w:rPr>
        <w:t>www.cscmonastere.org</w:t>
      </w:r>
    </w:hyperlink>
  </w:p>
  <w:p w14:paraId="2DBBF7A6" w14:textId="70C6A71D" w:rsidR="00BE46B7" w:rsidRPr="00BE46B7" w:rsidRDefault="00BE46B7" w:rsidP="00216EBD">
    <w:pPr>
      <w:pStyle w:val="Footer"/>
      <w:jc w:val="center"/>
      <w:rPr>
        <w:color w:val="00293A"/>
      </w:rPr>
    </w:pPr>
    <w:r w:rsidRPr="00BE46B7">
      <w:rPr>
        <w:color w:val="00293A"/>
      </w:rPr>
      <w:t xml:space="preserve">Retrouvez-nous sur </w:t>
    </w:r>
    <w:hyperlink r:id="rId3" w:tgtFrame="_blank" w:history="1">
      <w:r w:rsidRPr="00BE46B7">
        <w:rPr>
          <w:rStyle w:val="Hyperlink"/>
          <w:color w:val="00293A"/>
        </w:rPr>
        <w:t>Facebook</w:t>
      </w:r>
    </w:hyperlink>
    <w:r w:rsidRPr="00BE46B7">
      <w:rPr>
        <w:color w:val="00293A"/>
      </w:rPr>
      <w:t xml:space="preserve"> et sur </w:t>
    </w:r>
    <w:hyperlink r:id="rId4" w:tgtFrame="_blank" w:history="1">
      <w:r w:rsidRPr="00BE46B7">
        <w:rPr>
          <w:rStyle w:val="Hyperlink"/>
          <w:color w:val="00293A"/>
        </w:rPr>
        <w:t>Instagram</w:t>
      </w:r>
    </w:hyperlink>
    <w:r>
      <w:rPr>
        <w:color w:val="00293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4CA8" w14:textId="362A9EBC" w:rsidR="00216EBD" w:rsidRPr="00216EBD" w:rsidRDefault="00216EBD" w:rsidP="00216EBD">
    <w:pPr>
      <w:pStyle w:val="Footer"/>
      <w:jc w:val="center"/>
      <w:rPr>
        <w:color w:val="00293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EFC18" w14:textId="77777777" w:rsidR="008D37A6" w:rsidRDefault="008D37A6" w:rsidP="000B4517">
      <w:pPr>
        <w:spacing w:after="0" w:line="240" w:lineRule="auto"/>
      </w:pPr>
      <w:r>
        <w:separator/>
      </w:r>
    </w:p>
  </w:footnote>
  <w:footnote w:type="continuationSeparator" w:id="0">
    <w:p w14:paraId="5E54B64D" w14:textId="77777777" w:rsidR="008D37A6" w:rsidRDefault="008D37A6" w:rsidP="000B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F3C1C" w14:textId="60BF8EE7" w:rsidR="001D01CD" w:rsidRPr="00B15558" w:rsidRDefault="00B15558" w:rsidP="00216EBD">
    <w:pPr>
      <w:autoSpaceDE w:val="0"/>
      <w:autoSpaceDN w:val="0"/>
      <w:adjustRightInd w:val="0"/>
      <w:spacing w:after="0" w:line="240" w:lineRule="auto"/>
      <w:rPr>
        <w:rFonts w:ascii="Work Sans" w:hAnsi="Work Sans" w:cs="Helvetica"/>
        <w:color w:val="00293A"/>
        <w:sz w:val="20"/>
        <w:szCs w:val="20"/>
        <w:u w:val="single"/>
      </w:rPr>
    </w:pPr>
    <w:r>
      <w:rPr>
        <w:rFonts w:ascii="Work Sans" w:hAnsi="Work Sans" w:cs="Helvetica"/>
        <w:noProof/>
        <w:color w:val="00293A"/>
        <w:sz w:val="20"/>
        <w:szCs w:val="20"/>
      </w:rPr>
      <w:drawing>
        <wp:anchor distT="0" distB="0" distL="114300" distR="114300" simplePos="0" relativeHeight="251658240" behindDoc="1" locked="0" layoutInCell="1" allowOverlap="1" wp14:anchorId="1ABE5FF8" wp14:editId="486CFCFE">
          <wp:simplePos x="0" y="0"/>
          <wp:positionH relativeFrom="margin">
            <wp:align>center</wp:align>
          </wp:positionH>
          <wp:positionV relativeFrom="paragraph">
            <wp:posOffset>-161290</wp:posOffset>
          </wp:positionV>
          <wp:extent cx="1562100" cy="1212797"/>
          <wp:effectExtent l="0" t="0" r="0" b="6985"/>
          <wp:wrapNone/>
          <wp:docPr id="8317039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70396" name="Picture 831703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212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EBD" w:rsidRPr="00B15558">
      <w:rPr>
        <w:rFonts w:ascii="Work Sans" w:hAnsi="Work Sans" w:cs="Helvetica"/>
        <w:color w:val="00293A"/>
        <w:sz w:val="20"/>
        <w:szCs w:val="20"/>
        <w:u w:val="single"/>
      </w:rPr>
      <w:t xml:space="preserve"> </w:t>
    </w:r>
  </w:p>
  <w:p w14:paraId="62C1B95D" w14:textId="0C691177" w:rsidR="000B4517" w:rsidRPr="00B15558" w:rsidRDefault="000B4517" w:rsidP="000B4517">
    <w:pPr>
      <w:autoSpaceDE w:val="0"/>
      <w:autoSpaceDN w:val="0"/>
      <w:adjustRightInd w:val="0"/>
      <w:spacing w:after="0" w:line="240" w:lineRule="auto"/>
      <w:ind w:left="851"/>
      <w:rPr>
        <w:rFonts w:ascii="Work Sans" w:hAnsi="Work Sans" w:cs="Helvetica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C29A6"/>
    <w:multiLevelType w:val="hybridMultilevel"/>
    <w:tmpl w:val="32F4406A"/>
    <w:lvl w:ilvl="0" w:tplc="54F2358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9014CB8A">
      <w:numFmt w:val="bullet"/>
      <w:lvlText w:val="•"/>
      <w:lvlJc w:val="left"/>
      <w:pPr>
        <w:ind w:left="1790" w:hanging="710"/>
      </w:pPr>
      <w:rPr>
        <w:rFonts w:ascii="Calibri" w:eastAsiaTheme="minorEastAsia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06C45"/>
    <w:multiLevelType w:val="hybridMultilevel"/>
    <w:tmpl w:val="32B23840"/>
    <w:lvl w:ilvl="0" w:tplc="54F2358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F9909D52">
      <w:numFmt w:val="bullet"/>
      <w:lvlText w:val="•"/>
      <w:lvlJc w:val="left"/>
      <w:pPr>
        <w:ind w:left="1790" w:hanging="710"/>
      </w:pPr>
      <w:rPr>
        <w:rFonts w:ascii="Calibri" w:eastAsiaTheme="minorEastAsia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219569">
    <w:abstractNumId w:val="1"/>
  </w:num>
  <w:num w:numId="2" w16cid:durableId="159528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9F"/>
    <w:rsid w:val="0002530B"/>
    <w:rsid w:val="0004390E"/>
    <w:rsid w:val="00063D14"/>
    <w:rsid w:val="000A1801"/>
    <w:rsid w:val="000B4517"/>
    <w:rsid w:val="000B71CA"/>
    <w:rsid w:val="000D2790"/>
    <w:rsid w:val="000D63F0"/>
    <w:rsid w:val="000E255B"/>
    <w:rsid w:val="000F1523"/>
    <w:rsid w:val="00182C75"/>
    <w:rsid w:val="0018734A"/>
    <w:rsid w:val="001A251E"/>
    <w:rsid w:val="001D01CD"/>
    <w:rsid w:val="001E3F1A"/>
    <w:rsid w:val="00201318"/>
    <w:rsid w:val="00216EBD"/>
    <w:rsid w:val="00221EED"/>
    <w:rsid w:val="002253C3"/>
    <w:rsid w:val="00250995"/>
    <w:rsid w:val="002844E2"/>
    <w:rsid w:val="002D2F0A"/>
    <w:rsid w:val="002D4A29"/>
    <w:rsid w:val="002E3835"/>
    <w:rsid w:val="002E64E5"/>
    <w:rsid w:val="00316963"/>
    <w:rsid w:val="0033029F"/>
    <w:rsid w:val="00332B8C"/>
    <w:rsid w:val="00347F21"/>
    <w:rsid w:val="00376BEF"/>
    <w:rsid w:val="003A2794"/>
    <w:rsid w:val="003B559F"/>
    <w:rsid w:val="003D32C7"/>
    <w:rsid w:val="003E7DB0"/>
    <w:rsid w:val="004268F0"/>
    <w:rsid w:val="00480CA3"/>
    <w:rsid w:val="004F0A75"/>
    <w:rsid w:val="0053764C"/>
    <w:rsid w:val="005676EA"/>
    <w:rsid w:val="005F0B9B"/>
    <w:rsid w:val="005F308E"/>
    <w:rsid w:val="006769DA"/>
    <w:rsid w:val="006F0056"/>
    <w:rsid w:val="00730110"/>
    <w:rsid w:val="00764B77"/>
    <w:rsid w:val="0078705D"/>
    <w:rsid w:val="007B266E"/>
    <w:rsid w:val="007E7091"/>
    <w:rsid w:val="00835C41"/>
    <w:rsid w:val="00873F5A"/>
    <w:rsid w:val="008740E8"/>
    <w:rsid w:val="00880DFD"/>
    <w:rsid w:val="00884A2D"/>
    <w:rsid w:val="00887047"/>
    <w:rsid w:val="008C126B"/>
    <w:rsid w:val="008C4C91"/>
    <w:rsid w:val="008D37A6"/>
    <w:rsid w:val="00903906"/>
    <w:rsid w:val="00922EF9"/>
    <w:rsid w:val="009235D0"/>
    <w:rsid w:val="00926C2D"/>
    <w:rsid w:val="00976BE6"/>
    <w:rsid w:val="009908F5"/>
    <w:rsid w:val="009E69CD"/>
    <w:rsid w:val="009E7758"/>
    <w:rsid w:val="00A00759"/>
    <w:rsid w:val="00A01627"/>
    <w:rsid w:val="00A068A9"/>
    <w:rsid w:val="00A111BC"/>
    <w:rsid w:val="00A4555F"/>
    <w:rsid w:val="00A54B1E"/>
    <w:rsid w:val="00AD7378"/>
    <w:rsid w:val="00AE7EEF"/>
    <w:rsid w:val="00B05C59"/>
    <w:rsid w:val="00B15558"/>
    <w:rsid w:val="00B224BE"/>
    <w:rsid w:val="00B2438E"/>
    <w:rsid w:val="00B551F6"/>
    <w:rsid w:val="00BA6985"/>
    <w:rsid w:val="00BB3F87"/>
    <w:rsid w:val="00BE0436"/>
    <w:rsid w:val="00BE46B7"/>
    <w:rsid w:val="00BE59A1"/>
    <w:rsid w:val="00CF0BCE"/>
    <w:rsid w:val="00D14327"/>
    <w:rsid w:val="00D230E8"/>
    <w:rsid w:val="00D357DE"/>
    <w:rsid w:val="00D955CD"/>
    <w:rsid w:val="00DB56C0"/>
    <w:rsid w:val="00DE0C7F"/>
    <w:rsid w:val="00DE4CBC"/>
    <w:rsid w:val="00E277A2"/>
    <w:rsid w:val="00E32A80"/>
    <w:rsid w:val="00E627DD"/>
    <w:rsid w:val="00EC742D"/>
    <w:rsid w:val="00EF5488"/>
    <w:rsid w:val="00F84869"/>
    <w:rsid w:val="00F93CD2"/>
    <w:rsid w:val="00FA0456"/>
    <w:rsid w:val="00FB6D3C"/>
    <w:rsid w:val="00FC462F"/>
    <w:rsid w:val="00F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62CED"/>
  <w15:docId w15:val="{7433489D-F3EF-4960-8237-3AB4167E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BD"/>
    <w:rPr>
      <w:rFonts w:eastAsiaTheme="minorEastAsia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5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517"/>
  </w:style>
  <w:style w:type="paragraph" w:styleId="Footer">
    <w:name w:val="footer"/>
    <w:basedOn w:val="Normal"/>
    <w:link w:val="FooterChar"/>
    <w:uiPriority w:val="99"/>
    <w:unhideWhenUsed/>
    <w:rsid w:val="000B45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517"/>
  </w:style>
  <w:style w:type="paragraph" w:styleId="BalloonText">
    <w:name w:val="Balloon Text"/>
    <w:basedOn w:val="Normal"/>
    <w:link w:val="BalloonTextChar"/>
    <w:uiPriority w:val="99"/>
    <w:semiHidden/>
    <w:unhideWhenUsed/>
    <w:rsid w:val="000B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5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7EEF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AE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68A9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BE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@cscmonastere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CentredeservicescommunautairesduMonastere" TargetMode="External"/><Relationship Id="rId2" Type="http://schemas.openxmlformats.org/officeDocument/2006/relationships/hyperlink" Target="http://www.cscmonastere.org" TargetMode="External"/><Relationship Id="rId1" Type="http://schemas.openxmlformats.org/officeDocument/2006/relationships/hyperlink" Target="mailto:cscm@cscmonastere.org" TargetMode="External"/><Relationship Id="rId4" Type="http://schemas.openxmlformats.org/officeDocument/2006/relationships/hyperlink" Target="https://www.instagram.com/au_monaste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0CA5A-0FE6-4D6B-B2AB-1D2B2CA02D82}"/>
      </w:docPartPr>
      <w:docPartBody>
        <w:p w:rsidR="002C3EF9" w:rsidRDefault="00415781">
          <w:r w:rsidRPr="001D11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F053A1C0140D1BC9F321755AC0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A841A-B57A-4638-8436-5130D0E2E182}"/>
      </w:docPartPr>
      <w:docPartBody>
        <w:p w:rsidR="00A12E45" w:rsidRDefault="00A12E45" w:rsidP="00A12E45">
          <w:pPr>
            <w:pStyle w:val="48AF053A1C0140D1BC9F321755AC0B531"/>
          </w:pPr>
          <w:r w:rsidRPr="00DE4CBC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7F32BD562AF749128C10E3F9A2C16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ADD59-1582-4148-A8E1-4AECDEC6F2FE}"/>
      </w:docPartPr>
      <w:docPartBody>
        <w:p w:rsidR="00A12E45" w:rsidRDefault="00A12E45" w:rsidP="00A12E45">
          <w:pPr>
            <w:pStyle w:val="7F32BD562AF749128C10E3F9A2C16EA91"/>
          </w:pPr>
          <w:r w:rsidRPr="00DE4CBC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E1489C72C9FD4A1782D1BAECBC5A0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BE01A-1AD6-4E3F-81AC-71C45FB7AD09}"/>
      </w:docPartPr>
      <w:docPartBody>
        <w:p w:rsidR="00A12E45" w:rsidRDefault="00A12E45" w:rsidP="00A12E45">
          <w:pPr>
            <w:pStyle w:val="E1489C72C9FD4A1782D1BAECBC5A0E3B1"/>
          </w:pPr>
          <w:r w:rsidRPr="00DE4CBC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C2AC04767F094B55991D26E49C3B3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5949E-C3CB-422C-8C46-E28A51FB866B}"/>
      </w:docPartPr>
      <w:docPartBody>
        <w:p w:rsidR="00A12E45" w:rsidRDefault="00A12E45" w:rsidP="00A12E45">
          <w:pPr>
            <w:pStyle w:val="C2AC04767F094B55991D26E49C3B34C11"/>
          </w:pPr>
          <w:r w:rsidRPr="00DE4CBC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D83A7D6A40FA4666B9E53E29B4D20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FFA98-9E8D-4E1D-BB51-9DD8CB22C144}"/>
      </w:docPartPr>
      <w:docPartBody>
        <w:p w:rsidR="00A12E45" w:rsidRDefault="002A1095" w:rsidP="002A1095">
          <w:pPr>
            <w:pStyle w:val="D83A7D6A40FA4666B9E53E29B4D20B7C"/>
          </w:pPr>
          <w:r w:rsidRPr="001D11FC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F38CACDFA446448C835C08D59BEF0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BAC24-A973-444A-9DFB-51D1BE5272DA}"/>
      </w:docPartPr>
      <w:docPartBody>
        <w:p w:rsidR="00A12E45" w:rsidRDefault="00A12E45" w:rsidP="00A12E45">
          <w:pPr>
            <w:pStyle w:val="F38CACDFA446448C835C08D59BEF0E2A1"/>
          </w:pPr>
          <w:r w:rsidRPr="00DE4CBC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0834DAB560394C98AE46DBBE53ECC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2D3CD-22E6-40A9-BB6E-77955C987D7C}"/>
      </w:docPartPr>
      <w:docPartBody>
        <w:p w:rsidR="00A12E45" w:rsidRDefault="00A12E45" w:rsidP="00A12E45">
          <w:pPr>
            <w:pStyle w:val="0834DAB560394C98AE46DBBE53ECCFC81"/>
          </w:pPr>
          <w:r w:rsidRPr="00DE4CBC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D14FEDADF9004C13A8F828BD89052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55DB8-8C54-4F75-9110-AD8774F674D4}"/>
      </w:docPartPr>
      <w:docPartBody>
        <w:p w:rsidR="00A12E45" w:rsidRDefault="00A12E45" w:rsidP="00A12E45">
          <w:pPr>
            <w:pStyle w:val="D14FEDADF9004C13A8F828BD89052DA91"/>
          </w:pPr>
          <w:r w:rsidRPr="00DE4CBC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12304D92171C42A2B5770CE5C6A49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20396-303F-45FE-8D50-12DE3C290767}"/>
      </w:docPartPr>
      <w:docPartBody>
        <w:p w:rsidR="00A12E45" w:rsidRDefault="00A12E45" w:rsidP="00A12E45">
          <w:pPr>
            <w:pStyle w:val="12304D92171C42A2B5770CE5C6A499FC1"/>
          </w:pPr>
          <w:r w:rsidRPr="00DE4CBC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E2773E5085D9414099947FAEC7F70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BAC32-C09B-4168-BCF9-561171B01EE6}"/>
      </w:docPartPr>
      <w:docPartBody>
        <w:p w:rsidR="00A12E45" w:rsidRDefault="00A12E45" w:rsidP="00A12E45">
          <w:pPr>
            <w:pStyle w:val="E2773E5085D9414099947FAEC7F709921"/>
          </w:pPr>
          <w:r w:rsidRPr="00DE4CBC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9010A79037C540D19E981961DDB30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9D41-D8F1-4C88-86EB-CE8461754F5A}"/>
      </w:docPartPr>
      <w:docPartBody>
        <w:p w:rsidR="0036048E" w:rsidRDefault="00A12E45" w:rsidP="00A12E45">
          <w:pPr>
            <w:pStyle w:val="9010A79037C540D19E981961DDB30D6E"/>
          </w:pPr>
          <w:r w:rsidRPr="00DE4CBC">
            <w:rPr>
              <w:rStyle w:val="PlaceholderText"/>
              <w:lang w:val="en-CA"/>
            </w:rPr>
            <w:t>Click or tap here to enter text.</w:t>
          </w:r>
        </w:p>
      </w:docPartBody>
    </w:docPart>
    <w:docPart>
      <w:docPartPr>
        <w:name w:val="C6B4A6F9CFE14E67B4FA39C8B44C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295A9-408E-4557-B0AB-B0968166CC95}"/>
      </w:docPartPr>
      <w:docPartBody>
        <w:p w:rsidR="0036048E" w:rsidRDefault="00A12E45" w:rsidP="00A12E45">
          <w:pPr>
            <w:pStyle w:val="C6B4A6F9CFE14E67B4FA39C8B44C0A73"/>
          </w:pPr>
          <w:r>
            <w:rPr>
              <w:rStyle w:val="PlaceholderText"/>
            </w:rPr>
            <w:t>Écrire la date</w:t>
          </w:r>
          <w:r w:rsidRPr="00DE4CBC">
            <w:rPr>
              <w:rStyle w:val="PlaceholderText"/>
            </w:rPr>
            <w:t>.</w:t>
          </w:r>
        </w:p>
      </w:docPartBody>
    </w:docPart>
    <w:docPart>
      <w:docPartPr>
        <w:name w:val="22FA265AF9FF49C0952954D65C0B8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77540-65AB-4D71-B4A2-8D7AC78D7ECD}"/>
      </w:docPartPr>
      <w:docPartBody>
        <w:p w:rsidR="0036048E" w:rsidRDefault="00A12E45" w:rsidP="00A12E45">
          <w:pPr>
            <w:pStyle w:val="22FA265AF9FF49C0952954D65C0B856E"/>
          </w:pPr>
          <w:r w:rsidRPr="00DE4CBC">
            <w:rPr>
              <w:rStyle w:val="PlaceholderText"/>
            </w:rPr>
            <w:t xml:space="preserve">Cliquez ou appuyez ici pour </w:t>
          </w:r>
          <w:r>
            <w:rPr>
              <w:rStyle w:val="PlaceholderText"/>
            </w:rPr>
            <w:t>entrer du texte</w:t>
          </w:r>
          <w:r w:rsidRPr="00DE4CB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81"/>
    <w:rsid w:val="0004390E"/>
    <w:rsid w:val="000939DC"/>
    <w:rsid w:val="000D641D"/>
    <w:rsid w:val="00113807"/>
    <w:rsid w:val="001868BB"/>
    <w:rsid w:val="0018734A"/>
    <w:rsid w:val="001A251E"/>
    <w:rsid w:val="00226EFD"/>
    <w:rsid w:val="002A1095"/>
    <w:rsid w:val="002C3EF9"/>
    <w:rsid w:val="003208CC"/>
    <w:rsid w:val="0036048E"/>
    <w:rsid w:val="00415781"/>
    <w:rsid w:val="00534B26"/>
    <w:rsid w:val="0080291E"/>
    <w:rsid w:val="00880DFD"/>
    <w:rsid w:val="009235D0"/>
    <w:rsid w:val="00A111BC"/>
    <w:rsid w:val="00A12E45"/>
    <w:rsid w:val="00BA5F3F"/>
    <w:rsid w:val="00BE59A1"/>
    <w:rsid w:val="00D230E8"/>
    <w:rsid w:val="00D67368"/>
    <w:rsid w:val="00E32A80"/>
    <w:rsid w:val="00FA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2E45"/>
    <w:rPr>
      <w:color w:val="666666"/>
    </w:rPr>
  </w:style>
  <w:style w:type="paragraph" w:customStyle="1" w:styleId="48AF053A1C0140D1BC9F321755AC0B531">
    <w:name w:val="48AF053A1C0140D1BC9F321755AC0B531"/>
    <w:rsid w:val="00A12E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9010A79037C540D19E981961DDB30D6E">
    <w:name w:val="9010A79037C540D19E981961DDB30D6E"/>
    <w:rsid w:val="00A12E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D83A7D6A40FA4666B9E53E29B4D20B7C">
    <w:name w:val="D83A7D6A40FA4666B9E53E29B4D20B7C"/>
    <w:rsid w:val="002A1095"/>
  </w:style>
  <w:style w:type="paragraph" w:customStyle="1" w:styleId="7F32BD562AF749128C10E3F9A2C16EA91">
    <w:name w:val="7F32BD562AF749128C10E3F9A2C16EA91"/>
    <w:rsid w:val="00A12E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E1489C72C9FD4A1782D1BAECBC5A0E3B1">
    <w:name w:val="E1489C72C9FD4A1782D1BAECBC5A0E3B1"/>
    <w:rsid w:val="00A12E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C2AC04767F094B55991D26E49C3B34C11">
    <w:name w:val="C2AC04767F094B55991D26E49C3B34C11"/>
    <w:rsid w:val="00A12E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F38CACDFA446448C835C08D59BEF0E2A1">
    <w:name w:val="F38CACDFA446448C835C08D59BEF0E2A1"/>
    <w:rsid w:val="00A12E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E2773E5085D9414099947FAEC7F709921">
    <w:name w:val="E2773E5085D9414099947FAEC7F709921"/>
    <w:rsid w:val="00A12E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D14FEDADF9004C13A8F828BD89052DA91">
    <w:name w:val="D14FEDADF9004C13A8F828BD89052DA91"/>
    <w:rsid w:val="00A12E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0834DAB560394C98AE46DBBE53ECCFC81">
    <w:name w:val="0834DAB560394C98AE46DBBE53ECCFC81"/>
    <w:rsid w:val="00A12E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12304D92171C42A2B5770CE5C6A499FC1">
    <w:name w:val="12304D92171C42A2B5770CE5C6A499FC1"/>
    <w:rsid w:val="00A12E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C6B4A6F9CFE14E67B4FA39C8B44C0A73">
    <w:name w:val="C6B4A6F9CFE14E67B4FA39C8B44C0A73"/>
    <w:rsid w:val="00A12E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customStyle="1" w:styleId="22FA265AF9FF49C0952954D65C0B856E">
    <w:name w:val="22FA265AF9FF49C0952954D65C0B856E"/>
    <w:rsid w:val="00A12E45"/>
    <w:pPr>
      <w:spacing w:after="200" w:line="276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385F5-513B-492D-89A9-08222DF2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chantal1</dc:creator>
  <cp:lastModifiedBy>Karine Villeneuve</cp:lastModifiedBy>
  <cp:revision>13</cp:revision>
  <cp:lastPrinted>2025-05-05T18:48:00Z</cp:lastPrinted>
  <dcterms:created xsi:type="dcterms:W3CDTF">2025-05-05T14:36:00Z</dcterms:created>
  <dcterms:modified xsi:type="dcterms:W3CDTF">2025-05-05T18:58:00Z</dcterms:modified>
</cp:coreProperties>
</file>